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5E" w:rsidRPr="002F7C5E" w:rsidRDefault="002F7C5E" w:rsidP="0038168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F7C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CE3152">
        <w:rPr>
          <w:rFonts w:ascii="Times New Roman" w:hAnsi="Times New Roman"/>
          <w:b/>
          <w:sz w:val="28"/>
          <w:szCs w:val="28"/>
        </w:rPr>
        <w:t xml:space="preserve">            </w:t>
      </w:r>
      <w:r w:rsidRPr="002F7C5E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CE315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BE6CF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2F7C5E">
        <w:rPr>
          <w:rFonts w:ascii="Times New Roman" w:hAnsi="Times New Roman"/>
          <w:b/>
          <w:sz w:val="28"/>
          <w:szCs w:val="28"/>
        </w:rPr>
        <w:t>УТВЕРЖДАЮ</w:t>
      </w:r>
    </w:p>
    <w:p w:rsidR="002F7C5E" w:rsidRPr="002F7C5E" w:rsidRDefault="002F7C5E" w:rsidP="002F7C5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7C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Глава администрации</w:t>
      </w:r>
    </w:p>
    <w:p w:rsidR="002F7C5E" w:rsidRPr="002F7C5E" w:rsidRDefault="002F7C5E" w:rsidP="002F7C5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7C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муниципального образования</w:t>
      </w:r>
    </w:p>
    <w:p w:rsidR="002F7C5E" w:rsidRPr="002F7C5E" w:rsidRDefault="002F7C5E" w:rsidP="003816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7C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«</w:t>
      </w:r>
      <w:proofErr w:type="spellStart"/>
      <w:r w:rsidRPr="002F7C5E"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 w:rsidRPr="002F7C5E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2F7C5E" w:rsidRPr="002F7C5E" w:rsidRDefault="002F7C5E" w:rsidP="002F7C5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7C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С.А. </w:t>
      </w:r>
      <w:proofErr w:type="spellStart"/>
      <w:r w:rsidRPr="002F7C5E">
        <w:rPr>
          <w:rFonts w:ascii="Times New Roman" w:hAnsi="Times New Roman"/>
          <w:b/>
          <w:sz w:val="28"/>
          <w:szCs w:val="28"/>
        </w:rPr>
        <w:t>Сандрюков</w:t>
      </w:r>
      <w:proofErr w:type="spellEnd"/>
    </w:p>
    <w:p w:rsidR="002F7C5E" w:rsidRPr="002F7C5E" w:rsidRDefault="002F7C5E" w:rsidP="002F7C5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7C5E" w:rsidRPr="002F7C5E" w:rsidRDefault="002F7C5E" w:rsidP="002F7C5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F7C5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F7C5E">
        <w:rPr>
          <w:rFonts w:ascii="Times New Roman" w:hAnsi="Times New Roman"/>
          <w:sz w:val="28"/>
          <w:szCs w:val="28"/>
        </w:rPr>
        <w:t xml:space="preserve">                                           «__» ________ 2019г.</w:t>
      </w:r>
    </w:p>
    <w:p w:rsidR="002F7C5E" w:rsidRPr="002F7C5E" w:rsidRDefault="002F7C5E" w:rsidP="002F7C5E">
      <w:pPr>
        <w:spacing w:after="0" w:line="240" w:lineRule="atLeast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7C5E" w:rsidRPr="00536F00" w:rsidRDefault="002F7C5E" w:rsidP="002F7C5E">
      <w:pPr>
        <w:spacing w:after="0" w:line="240" w:lineRule="atLeast"/>
        <w:ind w:firstLine="900"/>
        <w:jc w:val="center"/>
        <w:rPr>
          <w:rFonts w:ascii="Times New Roman" w:hAnsi="Times New Roman"/>
          <w:bCs/>
          <w:sz w:val="28"/>
          <w:szCs w:val="28"/>
        </w:rPr>
      </w:pPr>
    </w:p>
    <w:p w:rsidR="002F7C5E" w:rsidRPr="006A19D9" w:rsidRDefault="002F7C5E" w:rsidP="002F7C5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6A19D9">
        <w:rPr>
          <w:rFonts w:ascii="Times New Roman" w:hAnsi="Times New Roman"/>
          <w:b/>
          <w:sz w:val="32"/>
          <w:szCs w:val="32"/>
        </w:rPr>
        <w:t>лан</w:t>
      </w:r>
    </w:p>
    <w:p w:rsidR="002F7C5E" w:rsidRDefault="002F7C5E" w:rsidP="002F7C5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мероприятий, посвященный 74</w:t>
      </w:r>
      <w:r w:rsidRPr="006A19D9">
        <w:rPr>
          <w:rFonts w:ascii="Times New Roman" w:hAnsi="Times New Roman"/>
          <w:b/>
          <w:sz w:val="32"/>
          <w:szCs w:val="32"/>
        </w:rPr>
        <w:t xml:space="preserve"> годовщине Победы в Великой отечественной войне</w:t>
      </w:r>
      <w:r>
        <w:rPr>
          <w:rFonts w:ascii="Times New Roman" w:hAnsi="Times New Roman"/>
          <w:b/>
          <w:sz w:val="32"/>
          <w:szCs w:val="32"/>
        </w:rPr>
        <w:t>, проводимый на территории муниципального образования «</w:t>
      </w:r>
      <w:proofErr w:type="spellStart"/>
      <w:r w:rsidR="008E496B">
        <w:rPr>
          <w:rFonts w:ascii="Times New Roman" w:hAnsi="Times New Roman"/>
          <w:b/>
          <w:sz w:val="32"/>
          <w:szCs w:val="32"/>
        </w:rPr>
        <w:t>Мелекесский</w:t>
      </w:r>
      <w:proofErr w:type="spellEnd"/>
      <w:r w:rsidR="008E496B">
        <w:rPr>
          <w:rFonts w:ascii="Times New Roman" w:hAnsi="Times New Roman"/>
          <w:b/>
          <w:sz w:val="32"/>
          <w:szCs w:val="32"/>
        </w:rPr>
        <w:t xml:space="preserve"> район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F0437A" w:rsidRDefault="00F0437A" w:rsidP="0038168F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38168F" w:rsidRDefault="0038168F" w:rsidP="0038168F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tbl>
      <w:tblPr>
        <w:tblW w:w="162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"/>
        <w:gridCol w:w="425"/>
        <w:gridCol w:w="4617"/>
        <w:gridCol w:w="2835"/>
        <w:gridCol w:w="2410"/>
        <w:gridCol w:w="2410"/>
        <w:gridCol w:w="3118"/>
      </w:tblGrid>
      <w:tr w:rsidR="003D0053" w:rsidRPr="000C01F5" w:rsidTr="00A16887">
        <w:tc>
          <w:tcPr>
            <w:tcW w:w="425" w:type="dxa"/>
          </w:tcPr>
          <w:p w:rsidR="0038168F" w:rsidRPr="000C01F5" w:rsidRDefault="0038168F" w:rsidP="0038168F">
            <w:pPr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2" w:type="dxa"/>
            <w:gridSpan w:val="2"/>
          </w:tcPr>
          <w:p w:rsidR="0038168F" w:rsidRPr="000C01F5" w:rsidRDefault="0038168F" w:rsidP="00381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38168F" w:rsidRPr="000C01F5" w:rsidRDefault="0038168F" w:rsidP="0038168F">
            <w:pPr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38168F" w:rsidRPr="000C01F5" w:rsidRDefault="0038168F" w:rsidP="0038168F">
            <w:pPr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</w:tcPr>
          <w:p w:rsidR="0038168F" w:rsidRPr="000C01F5" w:rsidRDefault="0038168F" w:rsidP="00381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</w:tcPr>
          <w:p w:rsidR="0038168F" w:rsidRPr="000C01F5" w:rsidRDefault="0038168F" w:rsidP="0038168F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168F" w:rsidRPr="000C01F5" w:rsidTr="00A16887">
        <w:trPr>
          <w:trHeight w:val="331"/>
        </w:trPr>
        <w:tc>
          <w:tcPr>
            <w:tcW w:w="16240" w:type="dxa"/>
            <w:gridSpan w:val="7"/>
          </w:tcPr>
          <w:p w:rsidR="0038168F" w:rsidRPr="000C01F5" w:rsidRDefault="0038168F" w:rsidP="00BD7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D7FC7" w:rsidRPr="000C01F5" w:rsidTr="00A16887">
        <w:tc>
          <w:tcPr>
            <w:tcW w:w="425" w:type="dxa"/>
          </w:tcPr>
          <w:p w:rsidR="0038168F" w:rsidRPr="000C01F5" w:rsidRDefault="0038168F" w:rsidP="0038168F">
            <w:pPr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gridSpan w:val="2"/>
          </w:tcPr>
          <w:p w:rsidR="0038168F" w:rsidRPr="000C01F5" w:rsidRDefault="0038168F" w:rsidP="00381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Сверка данных персонифицированного учета ветеранов войны</w:t>
            </w:r>
          </w:p>
        </w:tc>
        <w:tc>
          <w:tcPr>
            <w:tcW w:w="2835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68F" w:rsidRPr="000C01F5" w:rsidRDefault="00FC3451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марта</w:t>
            </w:r>
            <w:r w:rsidR="0038168F" w:rsidRPr="000C01F5"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:rsidR="0038168F" w:rsidRPr="000C01F5" w:rsidRDefault="0038168F" w:rsidP="0038168F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Ветераны войны,</w:t>
            </w:r>
          </w:p>
          <w:p w:rsidR="0038168F" w:rsidRPr="000C01F5" w:rsidRDefault="00FC3451" w:rsidP="0038168F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  <w:r w:rsidR="0038168F" w:rsidRPr="000C01F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УОГКУСЗН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D7FC7" w:rsidRPr="000C01F5" w:rsidTr="00A16887">
        <w:tc>
          <w:tcPr>
            <w:tcW w:w="425" w:type="dxa"/>
          </w:tcPr>
          <w:p w:rsidR="0038168F" w:rsidRPr="000C01F5" w:rsidRDefault="0038168F" w:rsidP="0038168F">
            <w:pPr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gridSpan w:val="2"/>
          </w:tcPr>
          <w:p w:rsidR="0038168F" w:rsidRPr="000C01F5" w:rsidRDefault="0038168F" w:rsidP="00381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Организация поездки делегации ветеранов ВОВ на областное мероприятие, посвященное годовщине Победы в Великой Отечественной войне 1941-1945 годов.</w:t>
            </w:r>
          </w:p>
        </w:tc>
        <w:tc>
          <w:tcPr>
            <w:tcW w:w="2835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08 мая,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38168F" w:rsidRPr="000C01F5" w:rsidRDefault="0038168F" w:rsidP="0038168F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Ветераны войны,</w:t>
            </w:r>
          </w:p>
          <w:p w:rsidR="0038168F" w:rsidRPr="000C01F5" w:rsidRDefault="0038168F" w:rsidP="0038168F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3118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Главы администраций поселений,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УОГКУСЗН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8168F" w:rsidRPr="000C01F5" w:rsidTr="00A16887">
        <w:tc>
          <w:tcPr>
            <w:tcW w:w="16240" w:type="dxa"/>
            <w:gridSpan w:val="7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Мероприятия информационного обеспечения</w:t>
            </w:r>
          </w:p>
        </w:tc>
      </w:tr>
      <w:tr w:rsidR="00BD7FC7" w:rsidRPr="000C01F5" w:rsidTr="00A16887">
        <w:tc>
          <w:tcPr>
            <w:tcW w:w="425" w:type="dxa"/>
          </w:tcPr>
          <w:p w:rsidR="0038168F" w:rsidRPr="000C01F5" w:rsidRDefault="0038168F" w:rsidP="0038168F">
            <w:pPr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gridSpan w:val="2"/>
          </w:tcPr>
          <w:p w:rsidR="0038168F" w:rsidRPr="000C01F5" w:rsidRDefault="0038168F" w:rsidP="00381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C3451">
              <w:rPr>
                <w:rFonts w:ascii="Times New Roman" w:hAnsi="Times New Roman"/>
                <w:sz w:val="24"/>
                <w:szCs w:val="24"/>
              </w:rPr>
              <w:t>Никто не забыт, ничто не забыто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» - широкое освещение в СМИ проводимых акций и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 посвященных дням воинской славы и годовщине Победы в ВОВ 1941-1945 годов, публикации о жизненном пути заслуженных участников войны, материалов, посвященных подвигу советского народа в годы Великой Отечественной войны</w:t>
            </w:r>
          </w:p>
        </w:tc>
        <w:tc>
          <w:tcPr>
            <w:tcW w:w="2835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F86" w:rsidRDefault="0038168F" w:rsidP="006B2F86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Апрель, май,</w:t>
            </w:r>
          </w:p>
          <w:p w:rsidR="0038168F" w:rsidRPr="000C01F5" w:rsidRDefault="0038168F" w:rsidP="006B2F86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8168F" w:rsidRPr="000C01F5" w:rsidRDefault="0038168F" w:rsidP="006B2F86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410" w:type="dxa"/>
          </w:tcPr>
          <w:p w:rsidR="00FC3451" w:rsidRDefault="0038168F" w:rsidP="00FC3451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lastRenderedPageBreak/>
              <w:t>Население</w:t>
            </w:r>
          </w:p>
          <w:p w:rsidR="0038168F" w:rsidRPr="000C01F5" w:rsidRDefault="0038168F" w:rsidP="00FC3451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118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Администрация МО, редакция газеты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согласованию), УОГКУСЗН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D7FC7" w:rsidRPr="000C01F5" w:rsidTr="00A16887">
        <w:tc>
          <w:tcPr>
            <w:tcW w:w="425" w:type="dxa"/>
          </w:tcPr>
          <w:p w:rsidR="0038168F" w:rsidRPr="000C01F5" w:rsidRDefault="0038168F" w:rsidP="0038168F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42" w:type="dxa"/>
            <w:gridSpan w:val="2"/>
          </w:tcPr>
          <w:p w:rsidR="0038168F" w:rsidRPr="000C01F5" w:rsidRDefault="0038168F" w:rsidP="00381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Проведение цикла справочно-информационных линий, консультаций и </w:t>
            </w:r>
            <w:r w:rsidRPr="00FC3451">
              <w:rPr>
                <w:rFonts w:ascii="Times New Roman" w:hAnsi="Times New Roman"/>
                <w:sz w:val="24"/>
                <w:szCs w:val="24"/>
              </w:rPr>
              <w:t xml:space="preserve">«горячих линий»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по разъяснению норм и гарантий Федерального законодательства в вопросах социальной поддержки ветеранов войны</w:t>
            </w:r>
          </w:p>
        </w:tc>
        <w:tc>
          <w:tcPr>
            <w:tcW w:w="2835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февраль-май,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:rsidR="0038168F" w:rsidRPr="000C01F5" w:rsidRDefault="0038168F" w:rsidP="0038168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Ветераны войны,</w:t>
            </w:r>
          </w:p>
          <w:p w:rsidR="0038168F" w:rsidRPr="000C01F5" w:rsidRDefault="0038168F" w:rsidP="0038168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3118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УОГКУСЗН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D7FC7" w:rsidRPr="000C01F5" w:rsidTr="00A16887">
        <w:tc>
          <w:tcPr>
            <w:tcW w:w="425" w:type="dxa"/>
          </w:tcPr>
          <w:p w:rsidR="0038168F" w:rsidRPr="000C01F5" w:rsidRDefault="0038168F" w:rsidP="0038168F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gridSpan w:val="2"/>
          </w:tcPr>
          <w:p w:rsidR="0038168F" w:rsidRPr="000C01F5" w:rsidRDefault="0038168F" w:rsidP="00381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Проведение выездных приемов с целью разъяснительной работы 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</w:t>
            </w:r>
          </w:p>
        </w:tc>
        <w:tc>
          <w:tcPr>
            <w:tcW w:w="2835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 раза в месяц,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</w:tcPr>
          <w:p w:rsidR="0038168F" w:rsidRPr="000C01F5" w:rsidRDefault="0038168F" w:rsidP="00BD7FC7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  <w:p w:rsidR="0038168F" w:rsidRPr="000C01F5" w:rsidRDefault="0038168F" w:rsidP="00BD7FC7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старшего поколения</w:t>
            </w:r>
          </w:p>
          <w:p w:rsidR="0038168F" w:rsidRPr="000C01F5" w:rsidRDefault="0038168F" w:rsidP="00BD7FC7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3118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УОГКУСЗН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</w:tr>
      <w:tr w:rsidR="00BD7FC7" w:rsidRPr="000C01F5" w:rsidTr="00A16887">
        <w:tc>
          <w:tcPr>
            <w:tcW w:w="425" w:type="dxa"/>
          </w:tcPr>
          <w:p w:rsidR="0038168F" w:rsidRPr="000C01F5" w:rsidRDefault="0038168F" w:rsidP="0038168F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gridSpan w:val="2"/>
          </w:tcPr>
          <w:p w:rsidR="0038168F" w:rsidRPr="000C01F5" w:rsidRDefault="0038168F" w:rsidP="00FC3451">
            <w:pPr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«Как живешь, ветеран?»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- обследование социально-бытовых условий жизни ветеранов ВОВ в целях определения проблемных вопросов и путей их решения</w:t>
            </w:r>
          </w:p>
        </w:tc>
        <w:tc>
          <w:tcPr>
            <w:tcW w:w="2835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до 1 апреля,  ежегодно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BD7FC7" w:rsidRDefault="0038168F" w:rsidP="0038168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Ветераны </w:t>
            </w:r>
          </w:p>
          <w:p w:rsidR="0038168F" w:rsidRPr="000C01F5" w:rsidRDefault="0038168F" w:rsidP="0038168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войны,</w:t>
            </w:r>
          </w:p>
          <w:p w:rsidR="0038168F" w:rsidRPr="000C01F5" w:rsidRDefault="00FC3451" w:rsidP="0038168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  <w:r w:rsidR="0038168F" w:rsidRPr="000C01F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Главы администраций поселений, УОГКУСЗН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D7FC7" w:rsidRPr="000C01F5" w:rsidTr="00A16887">
        <w:tc>
          <w:tcPr>
            <w:tcW w:w="425" w:type="dxa"/>
          </w:tcPr>
          <w:p w:rsidR="0038168F" w:rsidRPr="000C01F5" w:rsidRDefault="0038168F" w:rsidP="0038168F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gridSpan w:val="2"/>
          </w:tcPr>
          <w:p w:rsidR="0038168F" w:rsidRPr="000C01F5" w:rsidRDefault="0038168F" w:rsidP="00381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Разработка и реализация Плана мероприятий по решению  вопросов, выявленных в ходе обследования социально-бытовых условий проживания ветеранов</w:t>
            </w:r>
          </w:p>
        </w:tc>
        <w:tc>
          <w:tcPr>
            <w:tcW w:w="2835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38168F" w:rsidRPr="000C01F5" w:rsidRDefault="0038168F" w:rsidP="0038168F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18" w:type="dxa"/>
          </w:tcPr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Глава администрации МО,  главы администраций поселений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УОГКУСЗН</w:t>
            </w:r>
          </w:p>
          <w:p w:rsidR="0038168F" w:rsidRPr="000C01F5" w:rsidRDefault="0038168F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8168F" w:rsidRPr="000C01F5" w:rsidTr="00A16887">
        <w:tc>
          <w:tcPr>
            <w:tcW w:w="16240" w:type="dxa"/>
            <w:gridSpan w:val="7"/>
          </w:tcPr>
          <w:p w:rsidR="0038168F" w:rsidRPr="000C01F5" w:rsidRDefault="0038168F" w:rsidP="00BD7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социально-значимые мероприятия муниципального образования «</w:t>
            </w:r>
            <w:proofErr w:type="spellStart"/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Мелекесский</w:t>
            </w:r>
            <w:proofErr w:type="spellEnd"/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A16887" w:rsidRPr="000C01F5" w:rsidTr="00A16887">
        <w:trPr>
          <w:trHeight w:val="5250"/>
        </w:trPr>
        <w:tc>
          <w:tcPr>
            <w:tcW w:w="850" w:type="dxa"/>
            <w:gridSpan w:val="2"/>
          </w:tcPr>
          <w:p w:rsidR="00A16887" w:rsidRDefault="00A16887" w:rsidP="0038168F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16887" w:rsidRDefault="00A16887" w:rsidP="0038168F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Default="00A16887" w:rsidP="0038168F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A16887" w:rsidRDefault="00A16887" w:rsidP="0038168F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Pr="000C01F5" w:rsidRDefault="00A16887" w:rsidP="0038168F">
            <w:pPr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A16887" w:rsidRDefault="00A16887" w:rsidP="00BE6C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рамках акции </w:t>
            </w:r>
            <w:r w:rsidRPr="00FC3451">
              <w:rPr>
                <w:rFonts w:ascii="Times New Roman" w:hAnsi="Times New Roman"/>
                <w:sz w:val="24"/>
                <w:szCs w:val="24"/>
              </w:rPr>
              <w:t>«Помним всех, заботимся о каждом»:</w:t>
            </w:r>
          </w:p>
          <w:p w:rsidR="00A16887" w:rsidRPr="00BE6CFB" w:rsidRDefault="00A16887" w:rsidP="00A168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Дням воинской славы:</w:t>
            </w:r>
          </w:p>
          <w:p w:rsidR="00A16887" w:rsidRPr="000C01F5" w:rsidRDefault="00A16887" w:rsidP="00381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снятия блокады Ленинграда</w:t>
            </w:r>
          </w:p>
          <w:p w:rsidR="00A16887" w:rsidRPr="000C01F5" w:rsidRDefault="00A16887" w:rsidP="00381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разгрома фашистских вой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алинградской битве</w:t>
            </w:r>
          </w:p>
          <w:p w:rsidR="00A16887" w:rsidRPr="000C01F5" w:rsidRDefault="00A16887" w:rsidP="00381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День освобождения узников фашистских концлагерей</w:t>
            </w:r>
          </w:p>
          <w:p w:rsidR="00A16887" w:rsidRPr="000C01F5" w:rsidRDefault="00A16887" w:rsidP="00381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Победы в ВОВ 1941-1945 годов</w:t>
            </w:r>
          </w:p>
          <w:p w:rsidR="00A16887" w:rsidRPr="000C01F5" w:rsidRDefault="00A16887" w:rsidP="00381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памяти и скорби</w:t>
            </w:r>
          </w:p>
          <w:p w:rsidR="00A16887" w:rsidRPr="000C01F5" w:rsidRDefault="00A16887" w:rsidP="00381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партизан и подпольщиков</w:t>
            </w:r>
          </w:p>
          <w:p w:rsidR="00A16887" w:rsidRPr="000C01F5" w:rsidRDefault="00A16887" w:rsidP="00381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освобождения Беларуси от немецких захватчиков</w:t>
            </w:r>
          </w:p>
          <w:p w:rsidR="00A16887" w:rsidRPr="000C01F5" w:rsidRDefault="00A16887" w:rsidP="00381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разгрома фашистов в Курской битве</w:t>
            </w:r>
          </w:p>
          <w:p w:rsidR="00A16887" w:rsidRPr="000C01F5" w:rsidRDefault="00A16887" w:rsidP="00381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- День окончания Второй мировой войны </w:t>
            </w:r>
          </w:p>
          <w:p w:rsidR="00A16887" w:rsidRPr="000C01F5" w:rsidRDefault="00A16887" w:rsidP="00381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День начала контрнаступления под Москвой</w:t>
            </w:r>
          </w:p>
          <w:p w:rsidR="00A16887" w:rsidRPr="00417906" w:rsidRDefault="00A16887" w:rsidP="00381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Героев Отечества</w:t>
            </w:r>
          </w:p>
        </w:tc>
        <w:tc>
          <w:tcPr>
            <w:tcW w:w="2835" w:type="dxa"/>
          </w:tcPr>
          <w:p w:rsidR="00A16887" w:rsidRDefault="00A16887" w:rsidP="00381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Pr="000C01F5" w:rsidRDefault="00A16887" w:rsidP="00381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городских и сельских поселений, учреждения культуры, библиотеки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0" w:type="dxa"/>
          </w:tcPr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Ежегодно:</w:t>
            </w: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Pr="000C01F5" w:rsidRDefault="00A16887" w:rsidP="0038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2410" w:type="dxa"/>
          </w:tcPr>
          <w:p w:rsidR="00A16887" w:rsidRDefault="00A16887" w:rsidP="00A16887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Default="00A16887" w:rsidP="00A16887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Default="00A16887" w:rsidP="00A16887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Default="00A16887" w:rsidP="00A16887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Default="00A16887" w:rsidP="00A16887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A16887" w:rsidRDefault="00A16887" w:rsidP="00A16887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айона</w:t>
            </w:r>
          </w:p>
          <w:p w:rsidR="00A16887" w:rsidRDefault="00A16887" w:rsidP="00A16887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Default="00A16887" w:rsidP="00A16887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Pr="000C01F5" w:rsidRDefault="00A16887" w:rsidP="00A16887">
            <w:pPr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6887" w:rsidRDefault="00A16887" w:rsidP="006B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Default="00A16887" w:rsidP="006B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Default="00A16887" w:rsidP="006B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Default="00A16887" w:rsidP="006B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Default="00A16887" w:rsidP="006B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МО,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Главы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министраций поселений, УОГКУСЗН</w:t>
            </w:r>
          </w:p>
          <w:p w:rsidR="00A16887" w:rsidRDefault="00A16887" w:rsidP="006B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16887" w:rsidRDefault="00A16887" w:rsidP="006B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Pr="000C01F5" w:rsidRDefault="00A16887" w:rsidP="006B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906" w:rsidRPr="000C01F5" w:rsidTr="00A16887">
        <w:trPr>
          <w:trHeight w:val="1394"/>
        </w:trPr>
        <w:tc>
          <w:tcPr>
            <w:tcW w:w="850" w:type="dxa"/>
            <w:gridSpan w:val="2"/>
          </w:tcPr>
          <w:p w:rsidR="0038168F" w:rsidRPr="000C01F5" w:rsidRDefault="006B2F86" w:rsidP="00FC3451">
            <w:pPr>
              <w:spacing w:after="0"/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617" w:type="dxa"/>
          </w:tcPr>
          <w:p w:rsidR="0038168F" w:rsidRPr="000C01F5" w:rsidRDefault="0038168F" w:rsidP="007F17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Оказание адресной социальной поддержки (денежной, вещевой, продуктовой) ветеранам войны из средств: </w:t>
            </w:r>
          </w:p>
          <w:p w:rsidR="0038168F" w:rsidRPr="000C01F5" w:rsidRDefault="0038168F" w:rsidP="007F17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бюджета МО</w:t>
            </w:r>
          </w:p>
          <w:p w:rsidR="0038168F" w:rsidRPr="000C01F5" w:rsidRDefault="0038168F" w:rsidP="007F17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- внебюджетных источников</w:t>
            </w:r>
          </w:p>
        </w:tc>
        <w:tc>
          <w:tcPr>
            <w:tcW w:w="2835" w:type="dxa"/>
          </w:tcPr>
          <w:p w:rsidR="0038168F" w:rsidRPr="000C01F5" w:rsidRDefault="007F1795" w:rsidP="007F1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городских и сельских поселений,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0" w:type="dxa"/>
          </w:tcPr>
          <w:p w:rsidR="0038168F" w:rsidRPr="000C01F5" w:rsidRDefault="0038168F" w:rsidP="007F1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Апрель, май,</w:t>
            </w:r>
          </w:p>
          <w:p w:rsidR="0038168F" w:rsidRPr="000C01F5" w:rsidRDefault="0038168F" w:rsidP="007F1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FC3451" w:rsidRDefault="0038168F" w:rsidP="007F1795">
            <w:pPr>
              <w:spacing w:after="0" w:line="240" w:lineRule="auto"/>
              <w:ind w:right="-55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войны</w:t>
            </w:r>
          </w:p>
          <w:p w:rsidR="0038168F" w:rsidRPr="000C01F5" w:rsidRDefault="0038168F" w:rsidP="007F1795">
            <w:pPr>
              <w:spacing w:after="0" w:line="240" w:lineRule="auto"/>
              <w:ind w:right="-5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118" w:type="dxa"/>
          </w:tcPr>
          <w:p w:rsidR="0038168F" w:rsidRPr="000C01F5" w:rsidRDefault="0038168F" w:rsidP="007F1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Администрация МО,</w:t>
            </w:r>
          </w:p>
          <w:p w:rsidR="0038168F" w:rsidRPr="000C01F5" w:rsidRDefault="0038168F" w:rsidP="007F1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Главы администраций поселений, УОГКУСЗН</w:t>
            </w:r>
          </w:p>
          <w:p w:rsidR="0038168F" w:rsidRPr="000C01F5" w:rsidRDefault="0038168F" w:rsidP="007F1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7906" w:rsidRPr="000C01F5" w:rsidTr="00A16887">
        <w:tc>
          <w:tcPr>
            <w:tcW w:w="850" w:type="dxa"/>
            <w:gridSpan w:val="2"/>
          </w:tcPr>
          <w:p w:rsidR="007F1795" w:rsidRPr="000C01F5" w:rsidRDefault="006B2F86" w:rsidP="00FC3451">
            <w:pPr>
              <w:spacing w:after="0"/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617" w:type="dxa"/>
          </w:tcPr>
          <w:p w:rsidR="007F1795" w:rsidRPr="000C01F5" w:rsidRDefault="007F1795" w:rsidP="00FC3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617322">
              <w:rPr>
                <w:rFonts w:ascii="Times New Roman" w:hAnsi="Times New Roman"/>
                <w:b/>
                <w:sz w:val="24"/>
                <w:szCs w:val="24"/>
              </w:rPr>
              <w:t>«Пусть наша любовь вам сердце согреет».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Вручение памятных подарков и поздравительных открыток ветеранам ВОВ, вдовам, труженикам тыла  от  имени Главы администрации МО «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2835" w:type="dxa"/>
          </w:tcPr>
          <w:p w:rsidR="007F1795" w:rsidRPr="000C01F5" w:rsidRDefault="007F1795" w:rsidP="00FC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городских и сельских поселений,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0" w:type="dxa"/>
          </w:tcPr>
          <w:p w:rsidR="007F1795" w:rsidRPr="000C01F5" w:rsidRDefault="007F1795" w:rsidP="00FC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до 5 мая, </w:t>
            </w:r>
          </w:p>
          <w:p w:rsidR="007F1795" w:rsidRPr="000C01F5" w:rsidRDefault="007F1795" w:rsidP="00FC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7F1795" w:rsidRDefault="007F1795" w:rsidP="00BE6CFB">
            <w:pPr>
              <w:spacing w:after="0" w:line="240" w:lineRule="auto"/>
              <w:ind w:right="-55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войны</w:t>
            </w:r>
          </w:p>
          <w:p w:rsidR="007F1795" w:rsidRPr="000C01F5" w:rsidRDefault="007F1795" w:rsidP="00BE6CFB">
            <w:pPr>
              <w:spacing w:after="0" w:line="240" w:lineRule="auto"/>
              <w:ind w:right="-55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 чел, школьники, волонтеры</w:t>
            </w:r>
          </w:p>
        </w:tc>
        <w:tc>
          <w:tcPr>
            <w:tcW w:w="3118" w:type="dxa"/>
          </w:tcPr>
          <w:p w:rsidR="007F1795" w:rsidRPr="000C01F5" w:rsidRDefault="007F1795" w:rsidP="00FC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Администрация МО,</w:t>
            </w:r>
          </w:p>
          <w:p w:rsidR="007F1795" w:rsidRPr="000C01F5" w:rsidRDefault="007F1795" w:rsidP="00FC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Главы администраций поселений, УОГКУСЗН</w:t>
            </w:r>
          </w:p>
          <w:p w:rsidR="007F1795" w:rsidRPr="000C01F5" w:rsidRDefault="007F1795" w:rsidP="00FC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17322" w:rsidRPr="000C01F5" w:rsidTr="00A16887">
        <w:tc>
          <w:tcPr>
            <w:tcW w:w="850" w:type="dxa"/>
            <w:gridSpan w:val="2"/>
          </w:tcPr>
          <w:p w:rsidR="00617322" w:rsidRPr="00617322" w:rsidRDefault="00617322">
            <w:pPr>
              <w:pStyle w:val="paragraph"/>
              <w:spacing w:before="0" w:beforeAutospacing="0" w:after="0" w:afterAutospacing="0"/>
              <w:ind w:right="-555"/>
              <w:jc w:val="both"/>
              <w:textAlignment w:val="baseline"/>
              <w:divId w:val="1990936947"/>
              <w:rPr>
                <w:rFonts w:ascii="Segoe UI" w:hAnsi="Segoe UI" w:cs="Segoe UI"/>
                <w:szCs w:val="18"/>
              </w:rPr>
            </w:pPr>
            <w:r w:rsidRPr="00617322">
              <w:rPr>
                <w:rStyle w:val="normaltextrun"/>
              </w:rPr>
              <w:lastRenderedPageBreak/>
              <w:t>8.4</w:t>
            </w:r>
            <w:r w:rsidRPr="00617322">
              <w:rPr>
                <w:rStyle w:val="eop"/>
              </w:rPr>
              <w:t> </w:t>
            </w:r>
          </w:p>
        </w:tc>
        <w:tc>
          <w:tcPr>
            <w:tcW w:w="4617" w:type="dxa"/>
          </w:tcPr>
          <w:p w:rsidR="00617322" w:rsidRPr="00617322" w:rsidRDefault="00617322" w:rsidP="00617322">
            <w:pPr>
              <w:pStyle w:val="paragraph"/>
              <w:spacing w:before="0" w:beforeAutospacing="0" w:after="0" w:afterAutospacing="0"/>
              <w:textAlignment w:val="baseline"/>
              <w:divId w:val="1088036537"/>
              <w:rPr>
                <w:rFonts w:ascii="Segoe UI" w:hAnsi="Segoe UI" w:cs="Segoe UI"/>
                <w:szCs w:val="18"/>
              </w:rPr>
            </w:pPr>
            <w:r w:rsidRPr="00617322">
              <w:rPr>
                <w:rStyle w:val="normaltextrun"/>
              </w:rPr>
              <w:t>Вручение персональных поздравлений Президента Российской Федерации ветеранам Великой Отечественной войны</w:t>
            </w:r>
            <w:r w:rsidRPr="00617322">
              <w:rPr>
                <w:rStyle w:val="eop"/>
              </w:rPr>
              <w:t> </w:t>
            </w:r>
          </w:p>
          <w:p w:rsidR="00617322" w:rsidRPr="00617322" w:rsidRDefault="00617322" w:rsidP="00617322">
            <w:pPr>
              <w:pStyle w:val="paragraph"/>
              <w:spacing w:before="0" w:beforeAutospacing="0" w:after="0" w:afterAutospacing="0"/>
              <w:textAlignment w:val="baseline"/>
              <w:divId w:val="953948555"/>
              <w:rPr>
                <w:rFonts w:ascii="Segoe UI" w:hAnsi="Segoe UI" w:cs="Segoe UI"/>
                <w:szCs w:val="18"/>
              </w:rPr>
            </w:pPr>
            <w:r w:rsidRPr="00617322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:rsidR="00617322" w:rsidRDefault="00617322" w:rsidP="00FC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городских и сельских поселений,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4B0A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17322" w:rsidRPr="000C01F5" w:rsidRDefault="00617322" w:rsidP="00FC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22">
              <w:rPr>
                <w:rFonts w:ascii="Times New Roman" w:hAnsi="Times New Roman"/>
                <w:sz w:val="24"/>
                <w:szCs w:val="24"/>
              </w:rPr>
              <w:t>Апрель, май, ежегодно</w:t>
            </w:r>
          </w:p>
        </w:tc>
        <w:tc>
          <w:tcPr>
            <w:tcW w:w="2410" w:type="dxa"/>
          </w:tcPr>
          <w:p w:rsidR="00617322" w:rsidRPr="00617322" w:rsidRDefault="00617322" w:rsidP="00617322">
            <w:pPr>
              <w:spacing w:after="0" w:line="240" w:lineRule="auto"/>
              <w:ind w:right="-5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322">
              <w:rPr>
                <w:rFonts w:ascii="Times New Roman" w:hAnsi="Times New Roman"/>
                <w:sz w:val="24"/>
                <w:szCs w:val="24"/>
              </w:rPr>
              <w:t xml:space="preserve">Ветераны войны, </w:t>
            </w:r>
          </w:p>
          <w:p w:rsidR="00617322" w:rsidRDefault="00617322" w:rsidP="00617322">
            <w:pPr>
              <w:spacing w:after="0" w:line="240" w:lineRule="auto"/>
              <w:ind w:right="-5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322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3118" w:type="dxa"/>
          </w:tcPr>
          <w:p w:rsidR="00617322" w:rsidRPr="00617322" w:rsidRDefault="00617322" w:rsidP="00617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22">
              <w:rPr>
                <w:rFonts w:ascii="Times New Roman" w:hAnsi="Times New Roman"/>
                <w:sz w:val="24"/>
                <w:szCs w:val="24"/>
              </w:rPr>
              <w:t>Главы администраций поселений,</w:t>
            </w:r>
          </w:p>
          <w:p w:rsidR="00617322" w:rsidRPr="00617322" w:rsidRDefault="00617322" w:rsidP="00617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22">
              <w:rPr>
                <w:rFonts w:ascii="Times New Roman" w:hAnsi="Times New Roman"/>
                <w:sz w:val="24"/>
                <w:szCs w:val="24"/>
              </w:rPr>
              <w:t>ОГКУСЗН УО</w:t>
            </w:r>
          </w:p>
          <w:p w:rsidR="00617322" w:rsidRPr="000C01F5" w:rsidRDefault="00617322" w:rsidP="00617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2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7906" w:rsidRPr="000C01F5" w:rsidTr="00A16887">
        <w:tc>
          <w:tcPr>
            <w:tcW w:w="850" w:type="dxa"/>
            <w:gridSpan w:val="2"/>
          </w:tcPr>
          <w:p w:rsidR="007F1795" w:rsidRPr="000C01F5" w:rsidRDefault="00BD7FC7" w:rsidP="00617322">
            <w:pPr>
              <w:spacing w:after="0"/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4617" w:type="dxa"/>
          </w:tcPr>
          <w:p w:rsidR="007F1795" w:rsidRPr="000C01F5" w:rsidRDefault="007F1795" w:rsidP="00617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мероприятий в рамках 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«Весенней недели добра»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(уборка дворов, помывка окон, уборка территории памятников, сопровождение ветеранов, находящихся на надомном обслуживании, к местам захоронения родственников и т.д.).</w:t>
            </w:r>
          </w:p>
        </w:tc>
        <w:tc>
          <w:tcPr>
            <w:tcW w:w="2835" w:type="dxa"/>
          </w:tcPr>
          <w:p w:rsidR="007F1795" w:rsidRPr="000C01F5" w:rsidRDefault="00BD7FC7" w:rsidP="00617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городских и сельских поселений,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4B0A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F1795" w:rsidRPr="000C01F5" w:rsidRDefault="007F1795" w:rsidP="00617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7F1795" w:rsidRPr="000C01F5" w:rsidRDefault="00617322" w:rsidP="00617322">
            <w:pPr>
              <w:spacing w:after="0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1795" w:rsidRPr="000C01F5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7F1795" w:rsidRPr="000C01F5" w:rsidRDefault="007F1795" w:rsidP="00617322">
            <w:pPr>
              <w:spacing w:after="0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7322" w:rsidRDefault="00617322" w:rsidP="0061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МО,</w:t>
            </w:r>
          </w:p>
          <w:p w:rsidR="007F1795" w:rsidRPr="000C01F5" w:rsidRDefault="007F1795" w:rsidP="0061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Главы администраций поселений, УОГКУСЗН</w:t>
            </w:r>
          </w:p>
          <w:p w:rsidR="007F1795" w:rsidRPr="000C01F5" w:rsidRDefault="007F1795" w:rsidP="0061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D7FC7" w:rsidRPr="000C01F5" w:rsidTr="00A16887">
        <w:tc>
          <w:tcPr>
            <w:tcW w:w="16240" w:type="dxa"/>
            <w:gridSpan w:val="7"/>
          </w:tcPr>
          <w:p w:rsidR="00BD7FC7" w:rsidRPr="00BD7FC7" w:rsidRDefault="00702355" w:rsidP="00702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Акции, митинги и шествия на территории </w:t>
            </w:r>
            <w:r w:rsidR="00BD7FC7" w:rsidRPr="00BD7FC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 w:rsidR="00BD7FC7" w:rsidRPr="00BD7FC7">
              <w:rPr>
                <w:rFonts w:ascii="Times New Roman" w:hAnsi="Times New Roman"/>
                <w:b/>
                <w:sz w:val="24"/>
                <w:szCs w:val="24"/>
              </w:rPr>
              <w:t>Мелекесский</w:t>
            </w:r>
            <w:proofErr w:type="spellEnd"/>
            <w:r w:rsidR="00BD7FC7" w:rsidRPr="00BD7FC7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BD7FC7" w:rsidRPr="000C01F5" w:rsidTr="00A16887">
        <w:tc>
          <w:tcPr>
            <w:tcW w:w="850" w:type="dxa"/>
            <w:gridSpan w:val="2"/>
          </w:tcPr>
          <w:p w:rsidR="00BD7FC7" w:rsidRPr="00BD7FC7" w:rsidRDefault="00BD7FC7" w:rsidP="00BD7FC7">
            <w:pPr>
              <w:pStyle w:val="a3"/>
              <w:numPr>
                <w:ilvl w:val="0"/>
                <w:numId w:val="2"/>
              </w:numPr>
              <w:spacing w:after="0"/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BD7FC7" w:rsidRPr="00955CD8" w:rsidRDefault="00BD7FC7" w:rsidP="00955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CD8">
              <w:rPr>
                <w:rFonts w:ascii="Times New Roman" w:hAnsi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2835" w:type="dxa"/>
          </w:tcPr>
          <w:p w:rsidR="00955CD8" w:rsidRDefault="00BD7FC7" w:rsidP="00955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C7">
              <w:rPr>
                <w:rFonts w:ascii="Times New Roman" w:hAnsi="Times New Roman"/>
                <w:sz w:val="24"/>
                <w:szCs w:val="24"/>
              </w:rPr>
              <w:t xml:space="preserve">Территория городских и сельских поселений, </w:t>
            </w:r>
          </w:p>
          <w:p w:rsidR="00BD7FC7" w:rsidRDefault="00955CD8" w:rsidP="00955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BD7FC7" w:rsidRPr="00BD7FC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D7FC7" w:rsidRPr="00BD7FC7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="00BD7FC7" w:rsidRPr="00BD7FC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4B0A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55CD8" w:rsidRDefault="00955CD8" w:rsidP="006173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CD8" w:rsidRDefault="00955CD8" w:rsidP="006173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FC7" w:rsidRPr="00955CD8" w:rsidRDefault="00955CD8" w:rsidP="006173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CD8">
              <w:rPr>
                <w:rFonts w:ascii="Times New Roman" w:hAnsi="Times New Roman"/>
                <w:b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955CD8" w:rsidRDefault="00955CD8" w:rsidP="00617322">
            <w:pPr>
              <w:spacing w:after="0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D8" w:rsidRDefault="00955CD8" w:rsidP="00617322">
            <w:pPr>
              <w:spacing w:after="0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</w:p>
          <w:p w:rsidR="00BD7FC7" w:rsidRDefault="00955CD8" w:rsidP="00617322">
            <w:pPr>
              <w:spacing w:after="0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118" w:type="dxa"/>
          </w:tcPr>
          <w:p w:rsidR="00BD7FC7" w:rsidRDefault="00955CD8" w:rsidP="0061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CD8">
              <w:rPr>
                <w:rFonts w:ascii="Times New Roman" w:hAnsi="Times New Roman"/>
                <w:sz w:val="24"/>
                <w:szCs w:val="24"/>
              </w:rPr>
              <w:t>Отдел по делам молодежи, культуры и спорта</w:t>
            </w:r>
          </w:p>
        </w:tc>
      </w:tr>
      <w:tr w:rsidR="006635AA" w:rsidRPr="000C01F5" w:rsidTr="00A16887">
        <w:tc>
          <w:tcPr>
            <w:tcW w:w="850" w:type="dxa"/>
            <w:gridSpan w:val="2"/>
          </w:tcPr>
          <w:p w:rsidR="006635AA" w:rsidRPr="00BD7FC7" w:rsidRDefault="006635AA" w:rsidP="00BD7FC7">
            <w:pPr>
              <w:pStyle w:val="a3"/>
              <w:numPr>
                <w:ilvl w:val="0"/>
                <w:numId w:val="2"/>
              </w:numPr>
              <w:spacing w:after="0"/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6635AA" w:rsidRPr="00955CD8" w:rsidRDefault="006635AA" w:rsidP="00955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5AA">
              <w:rPr>
                <w:rFonts w:ascii="Times New Roman" w:hAnsi="Times New Roman"/>
                <w:sz w:val="24"/>
                <w:szCs w:val="24"/>
              </w:rPr>
              <w:t>Участие в областном патриотическом марафоне «Никто не забыт - ничто не забыто»</w:t>
            </w:r>
          </w:p>
        </w:tc>
        <w:tc>
          <w:tcPr>
            <w:tcW w:w="2835" w:type="dxa"/>
          </w:tcPr>
          <w:p w:rsidR="006635AA" w:rsidRDefault="006635AA" w:rsidP="0066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C7">
              <w:rPr>
                <w:rFonts w:ascii="Times New Roman" w:hAnsi="Times New Roman"/>
                <w:sz w:val="24"/>
                <w:szCs w:val="24"/>
              </w:rPr>
              <w:t xml:space="preserve">Территория городских и сельских поселений, </w:t>
            </w:r>
          </w:p>
          <w:p w:rsidR="006635AA" w:rsidRPr="00BD7FC7" w:rsidRDefault="006635AA" w:rsidP="0066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BD7FC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D7FC7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D7FC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4B0A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635AA" w:rsidRDefault="006635AA" w:rsidP="006173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1-9 мая</w:t>
            </w:r>
          </w:p>
          <w:p w:rsidR="006635AA" w:rsidRDefault="006635AA" w:rsidP="006173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:rsidR="006635AA" w:rsidRDefault="006635AA" w:rsidP="006635AA">
            <w:pPr>
              <w:spacing w:after="0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</w:p>
          <w:p w:rsidR="006635AA" w:rsidRDefault="006635AA" w:rsidP="006635AA">
            <w:pPr>
              <w:spacing w:after="0"/>
              <w:ind w:right="-5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118" w:type="dxa"/>
          </w:tcPr>
          <w:p w:rsidR="006635AA" w:rsidRDefault="006635AA" w:rsidP="00BE6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CD8">
              <w:rPr>
                <w:rFonts w:ascii="Times New Roman" w:hAnsi="Times New Roman"/>
                <w:sz w:val="24"/>
                <w:szCs w:val="24"/>
              </w:rPr>
              <w:t>Отдел по делам молодежи, культуры и спорта</w:t>
            </w:r>
          </w:p>
        </w:tc>
      </w:tr>
      <w:tr w:rsidR="004B0A3F" w:rsidRPr="000C01F5" w:rsidTr="00A16887">
        <w:trPr>
          <w:trHeight w:val="576"/>
        </w:trPr>
        <w:tc>
          <w:tcPr>
            <w:tcW w:w="850" w:type="dxa"/>
            <w:gridSpan w:val="2"/>
          </w:tcPr>
          <w:p w:rsidR="004B0A3F" w:rsidRPr="00BD7FC7" w:rsidRDefault="004B0A3F" w:rsidP="004B0A3F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4B0A3F" w:rsidRPr="006635AA" w:rsidRDefault="004B0A3F" w:rsidP="004B0A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Pr="004B0A3F">
              <w:rPr>
                <w:rFonts w:ascii="Times New Roman" w:hAnsi="Times New Roman"/>
                <w:sz w:val="24"/>
                <w:szCs w:val="24"/>
              </w:rPr>
              <w:t xml:space="preserve"> акции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B0A3F">
              <w:rPr>
                <w:rFonts w:ascii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0A3F">
              <w:rPr>
                <w:rFonts w:ascii="Times New Roman" w:hAnsi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B0A3F">
              <w:rPr>
                <w:rFonts w:ascii="Times New Roman" w:hAnsi="Times New Roman"/>
                <w:sz w:val="24"/>
                <w:szCs w:val="24"/>
              </w:rPr>
              <w:t>ный полк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B0A3F" w:rsidRDefault="004B0A3F" w:rsidP="004B0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C7">
              <w:rPr>
                <w:rFonts w:ascii="Times New Roman" w:hAnsi="Times New Roman"/>
                <w:sz w:val="24"/>
                <w:szCs w:val="24"/>
              </w:rPr>
              <w:t xml:space="preserve">Территория городских и сельских поселений, </w:t>
            </w:r>
          </w:p>
          <w:p w:rsidR="004B0A3F" w:rsidRPr="00BD7FC7" w:rsidRDefault="004B0A3F" w:rsidP="004B0A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BD7FC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D7FC7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D7FC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B0A3F" w:rsidRDefault="004B0A3F" w:rsidP="004B0A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  <w:p w:rsidR="004B0A3F" w:rsidRDefault="004B0A3F" w:rsidP="004B0A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2410" w:type="dxa"/>
          </w:tcPr>
          <w:p w:rsidR="004B0A3F" w:rsidRPr="004B0A3F" w:rsidRDefault="004B0A3F" w:rsidP="004B0A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 человек</w:t>
            </w:r>
          </w:p>
        </w:tc>
        <w:tc>
          <w:tcPr>
            <w:tcW w:w="3118" w:type="dxa"/>
          </w:tcPr>
          <w:p w:rsidR="004B0A3F" w:rsidRPr="004B0A3F" w:rsidRDefault="004B0A3F" w:rsidP="004B0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B0A3F">
              <w:rPr>
                <w:rFonts w:ascii="Times New Roman" w:hAnsi="Times New Roman"/>
                <w:sz w:val="24"/>
              </w:rPr>
              <w:t>Отдел по делам молодежи, культуры и спорта</w:t>
            </w:r>
          </w:p>
        </w:tc>
      </w:tr>
      <w:tr w:rsidR="004B0A3F" w:rsidRPr="000C01F5" w:rsidTr="00A16887">
        <w:trPr>
          <w:trHeight w:val="1595"/>
        </w:trPr>
        <w:tc>
          <w:tcPr>
            <w:tcW w:w="850" w:type="dxa"/>
            <w:gridSpan w:val="2"/>
          </w:tcPr>
          <w:p w:rsidR="004B0A3F" w:rsidRPr="00BD7FC7" w:rsidRDefault="004B0A3F" w:rsidP="00BD7FC7">
            <w:pPr>
              <w:pStyle w:val="a3"/>
              <w:numPr>
                <w:ilvl w:val="0"/>
                <w:numId w:val="2"/>
              </w:numPr>
              <w:spacing w:after="0"/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4B0A3F" w:rsidRPr="004B0A3F" w:rsidRDefault="004B0A3F" w:rsidP="00BC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0A3F">
              <w:rPr>
                <w:rFonts w:ascii="Times New Roman" w:hAnsi="Times New Roman"/>
                <w:sz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4B0A3F">
              <w:rPr>
                <w:rFonts w:ascii="Times New Roman" w:hAnsi="Times New Roman"/>
                <w:sz w:val="24"/>
              </w:rPr>
              <w:t>Георгиевская лента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4B0A3F" w:rsidRDefault="004B0A3F" w:rsidP="00BC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C7">
              <w:rPr>
                <w:rFonts w:ascii="Times New Roman" w:hAnsi="Times New Roman"/>
                <w:sz w:val="24"/>
                <w:szCs w:val="24"/>
              </w:rPr>
              <w:t xml:space="preserve">Территория городских и сельских поселений, </w:t>
            </w:r>
          </w:p>
          <w:p w:rsidR="004B0A3F" w:rsidRPr="004B0A3F" w:rsidRDefault="004B0A3F" w:rsidP="00BC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BD7FC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D7FC7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D7FC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B0A3F" w:rsidRDefault="004B0A3F" w:rsidP="00BC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4B0A3F">
              <w:rPr>
                <w:rFonts w:ascii="Times New Roman" w:hAnsi="Times New Roman"/>
                <w:b/>
                <w:sz w:val="24"/>
              </w:rPr>
              <w:t>01-09 мая</w:t>
            </w:r>
          </w:p>
          <w:p w:rsidR="004B0A3F" w:rsidRPr="004B0A3F" w:rsidRDefault="004B0A3F" w:rsidP="00BC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дня</w:t>
            </w:r>
          </w:p>
          <w:p w:rsidR="004B0A3F" w:rsidRPr="004B0A3F" w:rsidRDefault="004B0A3F" w:rsidP="00BC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B0A3F" w:rsidRPr="004B0A3F" w:rsidRDefault="004B0A3F" w:rsidP="00BC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0A3F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118" w:type="dxa"/>
          </w:tcPr>
          <w:p w:rsidR="004B0A3F" w:rsidRPr="004B0A3F" w:rsidRDefault="004B0A3F" w:rsidP="00BC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0A3F">
              <w:rPr>
                <w:rFonts w:ascii="Times New Roman" w:hAnsi="Times New Roman"/>
                <w:sz w:val="24"/>
              </w:rPr>
              <w:t>Отдел по делам молодежи, культуры и спорта</w:t>
            </w:r>
          </w:p>
        </w:tc>
      </w:tr>
      <w:tr w:rsidR="00702355" w:rsidRPr="000C01F5" w:rsidTr="00A16887">
        <w:tc>
          <w:tcPr>
            <w:tcW w:w="850" w:type="dxa"/>
            <w:gridSpan w:val="2"/>
          </w:tcPr>
          <w:p w:rsidR="00702355" w:rsidRPr="00BD7FC7" w:rsidRDefault="00702355" w:rsidP="00BD7FC7">
            <w:pPr>
              <w:pStyle w:val="a3"/>
              <w:numPr>
                <w:ilvl w:val="0"/>
                <w:numId w:val="2"/>
              </w:numPr>
              <w:spacing w:after="0"/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702355" w:rsidRPr="006635AA" w:rsidRDefault="00702355" w:rsidP="00955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«Зажги свечу памяти»</w:t>
            </w:r>
          </w:p>
        </w:tc>
        <w:tc>
          <w:tcPr>
            <w:tcW w:w="2835" w:type="dxa"/>
          </w:tcPr>
          <w:p w:rsidR="00702355" w:rsidRDefault="00702355" w:rsidP="00702355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памятников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погибших воинов в годы Великой отечественной войны</w:t>
            </w:r>
          </w:p>
          <w:p w:rsidR="00702355" w:rsidRPr="00BD7FC7" w:rsidRDefault="00702355" w:rsidP="0066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городских и сельский поселений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proofErr w:type="gramEnd"/>
          </w:p>
        </w:tc>
        <w:tc>
          <w:tcPr>
            <w:tcW w:w="2410" w:type="dxa"/>
          </w:tcPr>
          <w:p w:rsidR="00702355" w:rsidRDefault="00702355" w:rsidP="006173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мая</w:t>
            </w:r>
          </w:p>
          <w:p w:rsidR="00702355" w:rsidRDefault="00702355" w:rsidP="006173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21:00</w:t>
            </w:r>
          </w:p>
        </w:tc>
        <w:tc>
          <w:tcPr>
            <w:tcW w:w="2410" w:type="dxa"/>
          </w:tcPr>
          <w:p w:rsidR="00702355" w:rsidRDefault="00115F68" w:rsidP="00115F68">
            <w:pPr>
              <w:spacing w:after="0"/>
              <w:ind w:right="-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6000 </w:t>
            </w:r>
          </w:p>
        </w:tc>
        <w:tc>
          <w:tcPr>
            <w:tcW w:w="3118" w:type="dxa"/>
          </w:tcPr>
          <w:p w:rsidR="00702355" w:rsidRPr="004B0A3F" w:rsidRDefault="00702355" w:rsidP="00BE6CFB">
            <w:pPr>
              <w:jc w:val="center"/>
              <w:rPr>
                <w:rFonts w:ascii="Times New Roman" w:hAnsi="Times New Roman"/>
                <w:sz w:val="24"/>
              </w:rPr>
            </w:pPr>
            <w:r w:rsidRPr="004B0A3F">
              <w:rPr>
                <w:rFonts w:ascii="Times New Roman" w:hAnsi="Times New Roman"/>
                <w:sz w:val="24"/>
              </w:rPr>
              <w:t>Отдел по делам молодежи, культуры и спорта</w:t>
            </w:r>
          </w:p>
        </w:tc>
      </w:tr>
      <w:tr w:rsidR="00BC4E85" w:rsidRPr="000C01F5" w:rsidTr="00A16887">
        <w:tc>
          <w:tcPr>
            <w:tcW w:w="850" w:type="dxa"/>
            <w:gridSpan w:val="2"/>
          </w:tcPr>
          <w:p w:rsidR="00BC4E85" w:rsidRPr="00BD7FC7" w:rsidRDefault="00BC4E85" w:rsidP="00BD7FC7">
            <w:pPr>
              <w:pStyle w:val="a3"/>
              <w:numPr>
                <w:ilvl w:val="0"/>
                <w:numId w:val="2"/>
              </w:numPr>
              <w:spacing w:after="0"/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BC4E85" w:rsidRPr="006635AA" w:rsidRDefault="00BC4E85" w:rsidP="00955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Митинг-реквием с возложением венков к памятникам воинам погибших в годы Великой отечественной войны</w:t>
            </w:r>
          </w:p>
        </w:tc>
        <w:tc>
          <w:tcPr>
            <w:tcW w:w="2835" w:type="dxa"/>
          </w:tcPr>
          <w:p w:rsidR="00BC4E85" w:rsidRDefault="00BC4E85" w:rsidP="00BC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C7">
              <w:rPr>
                <w:rFonts w:ascii="Times New Roman" w:hAnsi="Times New Roman"/>
                <w:sz w:val="24"/>
                <w:szCs w:val="24"/>
              </w:rPr>
              <w:t xml:space="preserve">Территория городских и сельских поселений, </w:t>
            </w:r>
          </w:p>
          <w:p w:rsidR="00BC4E85" w:rsidRPr="00BD7FC7" w:rsidRDefault="00BC4E85" w:rsidP="00BC4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BD7FC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D7FC7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D7FC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C4E85" w:rsidRDefault="00BC4E85" w:rsidP="006173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 мая </w:t>
            </w:r>
          </w:p>
          <w:p w:rsidR="00BC4E85" w:rsidRDefault="00BC4E85" w:rsidP="006173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:rsidR="00BC4E85" w:rsidRDefault="00115F68" w:rsidP="00115F68">
            <w:pPr>
              <w:spacing w:after="0"/>
              <w:ind w:right="-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C4E8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3118" w:type="dxa"/>
          </w:tcPr>
          <w:p w:rsidR="00BC4E85" w:rsidRPr="004B0A3F" w:rsidRDefault="00BC4E85" w:rsidP="00BE6CFB">
            <w:pPr>
              <w:jc w:val="center"/>
              <w:rPr>
                <w:rFonts w:ascii="Times New Roman" w:hAnsi="Times New Roman"/>
                <w:sz w:val="24"/>
              </w:rPr>
            </w:pPr>
            <w:r w:rsidRPr="004B0A3F">
              <w:rPr>
                <w:rFonts w:ascii="Times New Roman" w:hAnsi="Times New Roman"/>
                <w:sz w:val="24"/>
              </w:rPr>
              <w:t>Отдел по делам молодежи, культуры и спорта</w:t>
            </w:r>
          </w:p>
        </w:tc>
      </w:tr>
      <w:tr w:rsidR="00A12FF9" w:rsidRPr="000C01F5" w:rsidTr="00A16887">
        <w:tc>
          <w:tcPr>
            <w:tcW w:w="850" w:type="dxa"/>
            <w:gridSpan w:val="2"/>
          </w:tcPr>
          <w:p w:rsidR="00A12FF9" w:rsidRPr="00BD7FC7" w:rsidRDefault="00A12FF9" w:rsidP="00A12FF9">
            <w:pPr>
              <w:pStyle w:val="a3"/>
              <w:numPr>
                <w:ilvl w:val="0"/>
                <w:numId w:val="2"/>
              </w:numPr>
              <w:spacing w:after="0"/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A12FF9" w:rsidRPr="006635AA" w:rsidRDefault="00A12FF9" w:rsidP="00A12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FF9">
              <w:rPr>
                <w:rFonts w:ascii="Times New Roman" w:hAnsi="Times New Roman"/>
                <w:sz w:val="24"/>
                <w:szCs w:val="24"/>
              </w:rPr>
              <w:t>Организация ремонтных работ всех памятников  воинам ВОВ и  благоустройство территории вокруг памятников. Организация в обеспечении цветочной рассадой для высадки у памятников воинам ВОВ</w:t>
            </w:r>
          </w:p>
        </w:tc>
        <w:tc>
          <w:tcPr>
            <w:tcW w:w="2835" w:type="dxa"/>
          </w:tcPr>
          <w:p w:rsidR="00A12FF9" w:rsidRDefault="00A12FF9" w:rsidP="00A12FF9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памятников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погибших воинов в годы Великой отечественной войны</w:t>
            </w:r>
          </w:p>
          <w:p w:rsidR="00A12FF9" w:rsidRPr="00BD7FC7" w:rsidRDefault="00A12FF9" w:rsidP="00A12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городских и сельский поселений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proofErr w:type="gramEnd"/>
          </w:p>
        </w:tc>
        <w:tc>
          <w:tcPr>
            <w:tcW w:w="2410" w:type="dxa"/>
          </w:tcPr>
          <w:p w:rsidR="00A12FF9" w:rsidRPr="006D0A38" w:rsidRDefault="00A12FF9" w:rsidP="00A12F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01-08 мая</w:t>
            </w:r>
          </w:p>
          <w:p w:rsidR="00A12FF9" w:rsidRPr="006D0A38" w:rsidRDefault="00A12FF9" w:rsidP="00A12F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proofErr w:type="gramStart"/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6D0A38">
              <w:rPr>
                <w:rFonts w:ascii="Times New Roman" w:hAnsi="Times New Roman"/>
                <w:b/>
                <w:sz w:val="24"/>
                <w:szCs w:val="24"/>
              </w:rPr>
              <w:t xml:space="preserve"> дня</w:t>
            </w:r>
          </w:p>
          <w:p w:rsidR="00A12FF9" w:rsidRPr="006D0A38" w:rsidRDefault="00A12FF9" w:rsidP="00A12F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FF9" w:rsidRPr="006D0A38" w:rsidRDefault="00A12FF9" w:rsidP="00A12F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FF9" w:rsidRPr="006D0A38" w:rsidRDefault="00A12FF9" w:rsidP="00A12F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FF9" w:rsidRPr="006D0A38" w:rsidRDefault="00A12FF9" w:rsidP="00A12F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FF9" w:rsidRPr="000C01F5" w:rsidRDefault="00A12FF9" w:rsidP="00A12FF9">
            <w:pPr>
              <w:pStyle w:val="western"/>
              <w:spacing w:before="0" w:after="0"/>
              <w:contextualSpacing/>
              <w:jc w:val="center"/>
            </w:pPr>
            <w:r>
              <w:t>500</w:t>
            </w:r>
          </w:p>
        </w:tc>
        <w:tc>
          <w:tcPr>
            <w:tcW w:w="3118" w:type="dxa"/>
          </w:tcPr>
          <w:p w:rsidR="00A12FF9" w:rsidRPr="00F52114" w:rsidRDefault="00A12FF9" w:rsidP="00A12FF9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3D0053" w:rsidRPr="000C01F5" w:rsidTr="00A16887">
        <w:tc>
          <w:tcPr>
            <w:tcW w:w="850" w:type="dxa"/>
            <w:gridSpan w:val="2"/>
          </w:tcPr>
          <w:p w:rsidR="003D0053" w:rsidRPr="00BD7FC7" w:rsidRDefault="003D0053" w:rsidP="003D0053">
            <w:pPr>
              <w:pStyle w:val="a3"/>
              <w:numPr>
                <w:ilvl w:val="0"/>
                <w:numId w:val="2"/>
              </w:numPr>
              <w:spacing w:after="0"/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3D0053" w:rsidRDefault="003D0053" w:rsidP="003D0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 «Цветы победы»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053" w:rsidRPr="000C01F5" w:rsidRDefault="003D0053" w:rsidP="003D0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Реализация  проекта </w:t>
            </w:r>
            <w:r w:rsidRPr="00417906">
              <w:rPr>
                <w:rFonts w:ascii="Times New Roman" w:hAnsi="Times New Roman"/>
                <w:b/>
                <w:sz w:val="24"/>
                <w:szCs w:val="24"/>
              </w:rPr>
              <w:t>«Лес Победы»</w:t>
            </w:r>
          </w:p>
        </w:tc>
        <w:tc>
          <w:tcPr>
            <w:tcW w:w="2835" w:type="dxa"/>
          </w:tcPr>
          <w:p w:rsidR="003D0053" w:rsidRPr="000C01F5" w:rsidRDefault="003D0053" w:rsidP="003D00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поселения </w:t>
            </w:r>
          </w:p>
          <w:p w:rsidR="003D0053" w:rsidRDefault="003D0053" w:rsidP="003D00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. Степная Васильевка</w:t>
            </w:r>
          </w:p>
          <w:p w:rsidR="003D0053" w:rsidRPr="000C01F5" w:rsidRDefault="003D0053" w:rsidP="003D00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Мулловка</w:t>
            </w:r>
          </w:p>
        </w:tc>
        <w:tc>
          <w:tcPr>
            <w:tcW w:w="2410" w:type="dxa"/>
          </w:tcPr>
          <w:p w:rsidR="003D0053" w:rsidRPr="006D0A38" w:rsidRDefault="003D0053" w:rsidP="00BE6C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01 – 08 мая</w:t>
            </w:r>
            <w:r w:rsidR="00BE6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3D0053" w:rsidRPr="006D0A38" w:rsidRDefault="003D0053" w:rsidP="003D00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053" w:rsidRPr="006D0A38" w:rsidRDefault="003D0053" w:rsidP="003D00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0053" w:rsidRPr="000C01F5" w:rsidRDefault="003D0053" w:rsidP="003D0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118" w:type="dxa"/>
          </w:tcPr>
          <w:p w:rsidR="003D0053" w:rsidRPr="00F52114" w:rsidRDefault="003D0053" w:rsidP="003D0053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115F68" w:rsidRPr="000C01F5" w:rsidTr="00A16887">
        <w:tc>
          <w:tcPr>
            <w:tcW w:w="850" w:type="dxa"/>
            <w:gridSpan w:val="2"/>
          </w:tcPr>
          <w:p w:rsidR="00115F68" w:rsidRPr="00BD7FC7" w:rsidRDefault="00115F68" w:rsidP="00BD7FC7">
            <w:pPr>
              <w:pStyle w:val="a3"/>
              <w:numPr>
                <w:ilvl w:val="0"/>
                <w:numId w:val="2"/>
              </w:numPr>
              <w:spacing w:after="0"/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115F68" w:rsidRPr="00F81C88" w:rsidRDefault="00115F68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торжественного мероприятия, посвященного подведению итогов Вахты Памяти «74 годовщина – наш ударный труд, отличная учеба, высокие результаты»</w:t>
            </w:r>
          </w:p>
        </w:tc>
        <w:tc>
          <w:tcPr>
            <w:tcW w:w="2835" w:type="dxa"/>
          </w:tcPr>
          <w:p w:rsidR="00115F68" w:rsidRDefault="00115F68" w:rsidP="0011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Рязаново</w:t>
            </w:r>
            <w:proofErr w:type="spellEnd"/>
          </w:p>
          <w:p w:rsidR="00115F68" w:rsidRPr="00BD7FC7" w:rsidRDefault="00115F68" w:rsidP="0011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0" w:type="dxa"/>
          </w:tcPr>
          <w:p w:rsidR="00115F68" w:rsidRDefault="00115F68" w:rsidP="00F81C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  <w:r w:rsidRPr="00F81C88">
              <w:rPr>
                <w:rFonts w:ascii="Times New Roman" w:hAnsi="Times New Roman"/>
                <w:b/>
                <w:sz w:val="24"/>
              </w:rPr>
              <w:t xml:space="preserve"> мая</w:t>
            </w:r>
          </w:p>
          <w:p w:rsidR="00115F68" w:rsidRPr="00F81C88" w:rsidRDefault="00115F68" w:rsidP="00F81C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11:00</w:t>
            </w:r>
          </w:p>
          <w:p w:rsidR="00115F68" w:rsidRPr="00F81C88" w:rsidRDefault="00115F68" w:rsidP="00F81C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115F68" w:rsidRPr="00F81C88" w:rsidRDefault="00115F68" w:rsidP="00F81C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3118" w:type="dxa"/>
          </w:tcPr>
          <w:p w:rsidR="00115F68" w:rsidRPr="00F81C88" w:rsidRDefault="00115F68" w:rsidP="00F81C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>Отдел по делам молодежи, культуры и спорта</w:t>
            </w:r>
          </w:p>
        </w:tc>
      </w:tr>
      <w:tr w:rsidR="00115F68" w:rsidRPr="000C01F5" w:rsidTr="00F601B1">
        <w:tc>
          <w:tcPr>
            <w:tcW w:w="850" w:type="dxa"/>
            <w:gridSpan w:val="2"/>
          </w:tcPr>
          <w:p w:rsidR="00115F68" w:rsidRPr="00BD7FC7" w:rsidRDefault="00115F68" w:rsidP="00BD7FC7">
            <w:pPr>
              <w:pStyle w:val="a3"/>
              <w:numPr>
                <w:ilvl w:val="0"/>
                <w:numId w:val="2"/>
              </w:numPr>
              <w:spacing w:after="0"/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15F68" w:rsidRPr="00F81C88" w:rsidRDefault="00115F68" w:rsidP="00F81C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</w:rPr>
              <w:t>«З</w:t>
            </w:r>
            <w:r w:rsidRPr="00F81C88">
              <w:rPr>
                <w:rFonts w:ascii="Times New Roman" w:hAnsi="Times New Roman"/>
                <w:sz w:val="24"/>
              </w:rPr>
              <w:t>ажги свечу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115F68" w:rsidRPr="00F81C88" w:rsidRDefault="00115F68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F81C8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81C88">
              <w:rPr>
                <w:rFonts w:ascii="Times New Roman" w:hAnsi="Times New Roman"/>
                <w:sz w:val="24"/>
              </w:rPr>
              <w:t>Димитровград</w:t>
            </w:r>
          </w:p>
        </w:tc>
        <w:tc>
          <w:tcPr>
            <w:tcW w:w="2410" w:type="dxa"/>
          </w:tcPr>
          <w:p w:rsidR="00115F68" w:rsidRPr="00F81C88" w:rsidRDefault="00115F68" w:rsidP="00F81C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81C88">
              <w:rPr>
                <w:rFonts w:ascii="Times New Roman" w:hAnsi="Times New Roman"/>
                <w:b/>
                <w:sz w:val="24"/>
              </w:rPr>
              <w:t>09 мая</w:t>
            </w:r>
          </w:p>
          <w:p w:rsidR="00115F68" w:rsidRPr="00F81C88" w:rsidRDefault="00115F68" w:rsidP="00F81C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81C88">
              <w:rPr>
                <w:rFonts w:ascii="Times New Roman" w:hAnsi="Times New Roman"/>
                <w:b/>
                <w:sz w:val="24"/>
              </w:rPr>
              <w:t>21:00</w:t>
            </w:r>
          </w:p>
        </w:tc>
        <w:tc>
          <w:tcPr>
            <w:tcW w:w="2410" w:type="dxa"/>
          </w:tcPr>
          <w:p w:rsidR="00115F68" w:rsidRPr="00F81C88" w:rsidRDefault="00115F68" w:rsidP="00F81C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18" w:type="dxa"/>
          </w:tcPr>
          <w:p w:rsidR="00115F68" w:rsidRPr="00F81C88" w:rsidRDefault="00115F68" w:rsidP="00F81C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>Отдел по делам молодежи, культуры и спорта</w:t>
            </w:r>
          </w:p>
        </w:tc>
      </w:tr>
      <w:tr w:rsidR="00115F68" w:rsidRPr="000C01F5" w:rsidTr="00A16887">
        <w:tc>
          <w:tcPr>
            <w:tcW w:w="850" w:type="dxa"/>
            <w:gridSpan w:val="2"/>
          </w:tcPr>
          <w:p w:rsidR="00115F68" w:rsidRPr="00BD7FC7" w:rsidRDefault="00115F68" w:rsidP="00BD7FC7">
            <w:pPr>
              <w:pStyle w:val="a3"/>
              <w:numPr>
                <w:ilvl w:val="0"/>
                <w:numId w:val="2"/>
              </w:numPr>
              <w:spacing w:after="0"/>
              <w:ind w:right="-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15F68" w:rsidRPr="006635AA" w:rsidRDefault="00115F68" w:rsidP="00955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сбору информации в областную Книгу Памяти «Письма с фронта» (Треугольники судьбы)</w:t>
            </w:r>
          </w:p>
        </w:tc>
        <w:tc>
          <w:tcPr>
            <w:tcW w:w="2835" w:type="dxa"/>
          </w:tcPr>
          <w:p w:rsidR="00115F68" w:rsidRPr="00BD7FC7" w:rsidRDefault="00115F68" w:rsidP="0066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культуры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0" w:type="dxa"/>
          </w:tcPr>
          <w:p w:rsidR="00115F68" w:rsidRDefault="00115F68" w:rsidP="006173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01.04. – 30.04.2019</w:t>
            </w:r>
          </w:p>
          <w:p w:rsidR="00115F68" w:rsidRDefault="00115F68" w:rsidP="006173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F68" w:rsidRDefault="00115F68" w:rsidP="00115F68">
            <w:pPr>
              <w:spacing w:after="0"/>
              <w:ind w:right="-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50</w:t>
            </w:r>
          </w:p>
        </w:tc>
        <w:tc>
          <w:tcPr>
            <w:tcW w:w="3118" w:type="dxa"/>
          </w:tcPr>
          <w:p w:rsidR="00115F68" w:rsidRPr="00F81C88" w:rsidRDefault="00115F68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>Отдел по делам молодежи, культуры и спорта</w:t>
            </w:r>
          </w:p>
        </w:tc>
      </w:tr>
    </w:tbl>
    <w:p w:rsidR="00BE6CFB" w:rsidRDefault="00BE6CFB"/>
    <w:tbl>
      <w:tblPr>
        <w:tblpPr w:leftFromText="180" w:rightFromText="180" w:vertAnchor="page" w:horzAnchor="margin" w:tblpXSpec="center" w:tblpY="6849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4961"/>
        <w:gridCol w:w="3539"/>
        <w:gridCol w:w="2693"/>
        <w:gridCol w:w="1984"/>
        <w:gridCol w:w="2416"/>
      </w:tblGrid>
      <w:tr w:rsidR="00A16887" w:rsidRPr="000C01F5" w:rsidTr="00A16887">
        <w:tc>
          <w:tcPr>
            <w:tcW w:w="16302" w:type="dxa"/>
            <w:gridSpan w:val="6"/>
          </w:tcPr>
          <w:p w:rsidR="00A16887" w:rsidRPr="000C01F5" w:rsidRDefault="00A16887" w:rsidP="00115F68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Рязановское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A16887" w:rsidRPr="000C01F5" w:rsidTr="00A16887">
        <w:trPr>
          <w:trHeight w:val="767"/>
        </w:trPr>
        <w:tc>
          <w:tcPr>
            <w:tcW w:w="709" w:type="dxa"/>
          </w:tcPr>
          <w:p w:rsidR="00A16887" w:rsidRPr="00F0437A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8E5F67" w:rsidRDefault="00A16887" w:rsidP="00115F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«Салют Победы» - п</w:t>
            </w:r>
            <w:r w:rsidRPr="008E5F67">
              <w:rPr>
                <w:rFonts w:ascii="Times New Roman" w:hAnsi="Times New Roman"/>
                <w:bCs/>
                <w:sz w:val="24"/>
                <w:szCs w:val="24"/>
              </w:rPr>
              <w:t>раздничный концерт</w:t>
            </w:r>
          </w:p>
        </w:tc>
        <w:tc>
          <w:tcPr>
            <w:tcW w:w="3539" w:type="dxa"/>
          </w:tcPr>
          <w:p w:rsidR="00A16887" w:rsidRPr="008E5F67" w:rsidRDefault="00A16887" w:rsidP="00115F68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Александровка</w:t>
            </w:r>
          </w:p>
        </w:tc>
        <w:tc>
          <w:tcPr>
            <w:tcW w:w="2693" w:type="dxa"/>
          </w:tcPr>
          <w:p w:rsidR="00A16887" w:rsidRPr="002A048E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09 мая </w:t>
            </w:r>
          </w:p>
          <w:p w:rsidR="00A16887" w:rsidRPr="002A048E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984" w:type="dxa"/>
          </w:tcPr>
          <w:p w:rsidR="00A16887" w:rsidRPr="008E5F67" w:rsidRDefault="00A16887" w:rsidP="00115F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67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F0437A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8E5F67" w:rsidRDefault="00A16887" w:rsidP="00115F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67">
              <w:rPr>
                <w:rFonts w:ascii="Times New Roman" w:hAnsi="Times New Roman"/>
                <w:bCs/>
                <w:sz w:val="24"/>
                <w:szCs w:val="24"/>
              </w:rPr>
              <w:t>Праздничный салют Победы</w:t>
            </w:r>
          </w:p>
        </w:tc>
        <w:tc>
          <w:tcPr>
            <w:tcW w:w="3539" w:type="dxa"/>
          </w:tcPr>
          <w:p w:rsidR="00A16887" w:rsidRPr="008E5F67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Территория СДК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Александровка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09 мая </w:t>
            </w:r>
          </w:p>
          <w:p w:rsidR="00A16887" w:rsidRPr="002A048E" w:rsidRDefault="00A16887" w:rsidP="00115F6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A048E">
              <w:rPr>
                <w:rFonts w:ascii="Times New Roman" w:hAnsi="Times New Roman"/>
                <w:b/>
                <w:bCs/>
                <w:sz w:val="24"/>
                <w:szCs w:val="24"/>
              </w:rPr>
              <w:t>22:00</w:t>
            </w:r>
          </w:p>
        </w:tc>
        <w:tc>
          <w:tcPr>
            <w:tcW w:w="1984" w:type="dxa"/>
          </w:tcPr>
          <w:p w:rsidR="00A16887" w:rsidRPr="008E5F67" w:rsidRDefault="00A16887" w:rsidP="00115F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5F6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F0437A" w:rsidRDefault="00A16887" w:rsidP="00115F68">
            <w:pPr>
              <w:pStyle w:val="a3"/>
              <w:numPr>
                <w:ilvl w:val="0"/>
                <w:numId w:val="1"/>
              </w:numPr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«Чтим память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героев, 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павших за нас»</w:t>
            </w:r>
          </w:p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Молебен памяти погибших в ВОВ</w:t>
            </w:r>
          </w:p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Рязаново</w:t>
            </w:r>
            <w:proofErr w:type="spellEnd"/>
          </w:p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У памятника «Войны погибшим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ВОВ»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sz w:val="24"/>
                <w:szCs w:val="24"/>
              </w:rPr>
              <w:t>09 мая</w:t>
            </w:r>
          </w:p>
          <w:p w:rsidR="00A16887" w:rsidRPr="002A048E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A16887" w:rsidRPr="002A048E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400-450 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rPr>
          <w:trHeight w:val="807"/>
        </w:trPr>
        <w:tc>
          <w:tcPr>
            <w:tcW w:w="709" w:type="dxa"/>
          </w:tcPr>
          <w:p w:rsidR="00A16887" w:rsidRPr="00F0437A" w:rsidRDefault="00A16887" w:rsidP="00115F68">
            <w:pPr>
              <w:pStyle w:val="a3"/>
              <w:numPr>
                <w:ilvl w:val="0"/>
                <w:numId w:val="1"/>
              </w:numPr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«Марш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Смотр строя и песни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Площадь около ЦКД</w:t>
            </w:r>
          </w:p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Рязаново</w:t>
            </w:r>
            <w:proofErr w:type="spellEnd"/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мая</w:t>
            </w:r>
          </w:p>
          <w:p w:rsidR="00A16887" w:rsidRPr="002A048E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400-450 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F0437A" w:rsidRDefault="00A16887" w:rsidP="00115F68">
            <w:pPr>
              <w:pStyle w:val="a3"/>
              <w:numPr>
                <w:ilvl w:val="0"/>
                <w:numId w:val="1"/>
              </w:numPr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Акция «Белые шары»</w:t>
            </w:r>
          </w:p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«Мы помним и чтим…»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концерт</w:t>
            </w:r>
          </w:p>
        </w:tc>
        <w:tc>
          <w:tcPr>
            <w:tcW w:w="3539" w:type="dxa"/>
          </w:tcPr>
          <w:p w:rsidR="00A16887" w:rsidRPr="00AC170D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Площадь ЦКД с.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Рязаново</w:t>
            </w:r>
            <w:proofErr w:type="spellEnd"/>
          </w:p>
        </w:tc>
        <w:tc>
          <w:tcPr>
            <w:tcW w:w="2693" w:type="dxa"/>
          </w:tcPr>
          <w:p w:rsidR="00A16887" w:rsidRPr="002A048E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  <w:p w:rsidR="00A16887" w:rsidRPr="002A048E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A048E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400-450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F0437A" w:rsidRDefault="00A16887" w:rsidP="00115F68">
            <w:pPr>
              <w:pStyle w:val="a3"/>
              <w:numPr>
                <w:ilvl w:val="0"/>
                <w:numId w:val="1"/>
              </w:numPr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Поселенческий футбол, посвященный дню Победы.</w:t>
            </w: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 (Воспитание чувства патриотизма)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Рязаново</w:t>
            </w:r>
            <w:proofErr w:type="spellEnd"/>
          </w:p>
        </w:tc>
        <w:tc>
          <w:tcPr>
            <w:tcW w:w="2693" w:type="dxa"/>
          </w:tcPr>
          <w:p w:rsidR="00A16887" w:rsidRPr="002A048E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  <w:p w:rsidR="00A16887" w:rsidRPr="002A048E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A048E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40-45 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rPr>
          <w:trHeight w:val="776"/>
        </w:trPr>
        <w:tc>
          <w:tcPr>
            <w:tcW w:w="709" w:type="dxa"/>
          </w:tcPr>
          <w:p w:rsidR="00A16887" w:rsidRPr="00F0437A" w:rsidRDefault="00A16887" w:rsidP="00115F68">
            <w:pPr>
              <w:pStyle w:val="a3"/>
              <w:numPr>
                <w:ilvl w:val="0"/>
                <w:numId w:val="1"/>
              </w:numPr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«Дети рисуют Победу!» </w:t>
            </w:r>
          </w:p>
          <w:p w:rsidR="00A16887" w:rsidRPr="00AC170D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Рязаново</w:t>
            </w:r>
            <w:proofErr w:type="spellEnd"/>
          </w:p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У памятника «Войны погибшим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годы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ВОВ»</w:t>
            </w:r>
          </w:p>
        </w:tc>
        <w:tc>
          <w:tcPr>
            <w:tcW w:w="2693" w:type="dxa"/>
          </w:tcPr>
          <w:p w:rsidR="00A16887" w:rsidRPr="002A048E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  <w:p w:rsidR="00A16887" w:rsidRPr="00AC170D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0D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A16887" w:rsidRPr="00492898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6887" w:rsidRPr="000C01F5" w:rsidRDefault="00A16887" w:rsidP="00115F68">
            <w:pPr>
              <w:pStyle w:val="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 xml:space="preserve">100-110 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F0437A" w:rsidRDefault="00A16887" w:rsidP="00115F68">
            <w:pPr>
              <w:pStyle w:val="a3"/>
              <w:numPr>
                <w:ilvl w:val="0"/>
                <w:numId w:val="1"/>
              </w:numPr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Дискотека – 80-х</w:t>
            </w:r>
          </w:p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Кому за 40»</w:t>
            </w:r>
          </w:p>
        </w:tc>
        <w:tc>
          <w:tcPr>
            <w:tcW w:w="3539" w:type="dxa"/>
          </w:tcPr>
          <w:p w:rsidR="00A16887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Площадь ЦКД </w:t>
            </w:r>
          </w:p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Рязаново</w:t>
            </w:r>
            <w:proofErr w:type="spellEnd"/>
          </w:p>
          <w:p w:rsidR="00A16887" w:rsidRPr="000C01F5" w:rsidRDefault="00A16887" w:rsidP="00115F68">
            <w:pPr>
              <w:pStyle w:val="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6887" w:rsidRPr="002A048E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  <w:p w:rsidR="00A16887" w:rsidRPr="002A048E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200-250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F0437A" w:rsidRDefault="00A16887" w:rsidP="00115F68">
            <w:pPr>
              <w:pStyle w:val="a3"/>
              <w:numPr>
                <w:ilvl w:val="0"/>
                <w:numId w:val="1"/>
              </w:numPr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Default="00A16887" w:rsidP="00115F68">
            <w:pPr>
              <w:spacing w:after="0" w:line="240" w:lineRule="atLeast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«</w:t>
            </w:r>
            <w:r w:rsidRPr="00AC170D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Горячий снег»</w:t>
            </w: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A16887" w:rsidRPr="00AC170D" w:rsidRDefault="00A16887" w:rsidP="00115F68">
            <w:pPr>
              <w:spacing w:after="0" w:line="240" w:lineRule="atLeast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C170D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Митинг</w:t>
            </w: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C170D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AC170D">
              <w:rPr>
                <w:rFonts w:ascii="Times New Roman" w:hAnsi="Times New Roman"/>
                <w:color w:val="000000"/>
                <w:sz w:val="24"/>
                <w:szCs w:val="24"/>
              </w:rPr>
              <w:t>рек</w:t>
            </w:r>
            <w:r w:rsidRPr="00AC170D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вием</w:t>
            </w:r>
            <w:r w:rsidRPr="00AC170D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6887" w:rsidRPr="00AC170D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A16887" w:rsidRPr="00AC170D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0D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</w:p>
          <w:p w:rsidR="00A16887" w:rsidRPr="00AC170D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0D">
              <w:rPr>
                <w:rFonts w:ascii="Times New Roman" w:hAnsi="Times New Roman"/>
                <w:sz w:val="24"/>
                <w:szCs w:val="24"/>
              </w:rPr>
              <w:t>п. Дивный</w:t>
            </w:r>
          </w:p>
          <w:p w:rsidR="00A16887" w:rsidRPr="00AC170D" w:rsidRDefault="00A16887" w:rsidP="00115F68">
            <w:pPr>
              <w:pStyle w:val="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6887" w:rsidRPr="00AC170D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0D">
              <w:rPr>
                <w:rFonts w:ascii="Times New Roman" w:hAnsi="Times New Roman"/>
                <w:b/>
                <w:sz w:val="24"/>
                <w:szCs w:val="24"/>
              </w:rPr>
              <w:t>09 мая</w:t>
            </w:r>
          </w:p>
          <w:p w:rsidR="00A16887" w:rsidRPr="00AC170D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0D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A16887" w:rsidRPr="00AC170D" w:rsidRDefault="00A16887" w:rsidP="00115F68">
            <w:pPr>
              <w:pStyle w:val="3"/>
              <w:spacing w:line="240" w:lineRule="atLeast"/>
              <w:rPr>
                <w:sz w:val="24"/>
                <w:szCs w:val="24"/>
              </w:rPr>
            </w:pPr>
            <w:r w:rsidRPr="00AC170D">
              <w:rPr>
                <w:sz w:val="24"/>
                <w:szCs w:val="24"/>
              </w:rPr>
              <w:t>120-150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F0437A" w:rsidRDefault="00A16887" w:rsidP="00115F68">
            <w:pPr>
              <w:pStyle w:val="a3"/>
              <w:numPr>
                <w:ilvl w:val="0"/>
                <w:numId w:val="1"/>
              </w:numPr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AC170D" w:rsidRDefault="00A16887" w:rsidP="00115F68">
            <w:pPr>
              <w:spacing w:after="0" w:line="240" w:lineRule="atLeast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«Они сражались за Родину…» - праздничный концерт </w:t>
            </w:r>
          </w:p>
        </w:tc>
        <w:tc>
          <w:tcPr>
            <w:tcW w:w="3539" w:type="dxa"/>
          </w:tcPr>
          <w:p w:rsidR="00A16887" w:rsidRPr="00AC170D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Дивный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мая</w:t>
            </w:r>
          </w:p>
          <w:p w:rsidR="00A16887" w:rsidRPr="00AC170D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984" w:type="dxa"/>
          </w:tcPr>
          <w:p w:rsidR="00A16887" w:rsidRPr="00AC170D" w:rsidRDefault="00A16887" w:rsidP="00115F68">
            <w:pPr>
              <w:pStyle w:val="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F0437A" w:rsidRDefault="00A16887" w:rsidP="00115F68">
            <w:pPr>
              <w:pStyle w:val="a3"/>
              <w:numPr>
                <w:ilvl w:val="0"/>
                <w:numId w:val="1"/>
              </w:numPr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BC4E8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«Любовь к необъятной Родине!»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170D">
              <w:rPr>
                <w:rFonts w:ascii="Times New Roman" w:hAnsi="Times New Roman"/>
                <w:sz w:val="24"/>
                <w:szCs w:val="24"/>
              </w:rPr>
              <w:t>раздничный салют.</w:t>
            </w:r>
          </w:p>
        </w:tc>
        <w:tc>
          <w:tcPr>
            <w:tcW w:w="3539" w:type="dxa"/>
          </w:tcPr>
          <w:p w:rsidR="00A16887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A16887" w:rsidRPr="00AC170D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п. Дивный</w:t>
            </w:r>
          </w:p>
        </w:tc>
        <w:tc>
          <w:tcPr>
            <w:tcW w:w="2693" w:type="dxa"/>
          </w:tcPr>
          <w:p w:rsidR="00A16887" w:rsidRPr="002A048E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  <w:p w:rsidR="00A16887" w:rsidRPr="002A048E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sz w:val="24"/>
                <w:szCs w:val="24"/>
              </w:rPr>
              <w:t>22:00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pStyle w:val="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300-350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F0437A" w:rsidRDefault="00A16887" w:rsidP="00115F68">
            <w:pPr>
              <w:pStyle w:val="a3"/>
              <w:numPr>
                <w:ilvl w:val="0"/>
                <w:numId w:val="1"/>
              </w:numPr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BC4E85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«Солдатами спасённая весна»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раздничный концерт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pStyle w:val="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СК с. Вишенки</w:t>
            </w:r>
          </w:p>
        </w:tc>
        <w:tc>
          <w:tcPr>
            <w:tcW w:w="2693" w:type="dxa"/>
          </w:tcPr>
          <w:p w:rsidR="00A16887" w:rsidRPr="002A048E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  <w:p w:rsidR="00A16887" w:rsidRPr="002A048E" w:rsidRDefault="00A16887" w:rsidP="00115F6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sz w:val="24"/>
                <w:szCs w:val="24"/>
              </w:rPr>
              <w:t>21:00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pStyle w:val="3"/>
              <w:spacing w:line="240" w:lineRule="atLeast"/>
              <w:rPr>
                <w:sz w:val="24"/>
                <w:szCs w:val="24"/>
              </w:rPr>
            </w:pPr>
            <w:r w:rsidRPr="000C01F5">
              <w:rPr>
                <w:sz w:val="24"/>
                <w:szCs w:val="24"/>
              </w:rPr>
              <w:t>320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F0437A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 xml:space="preserve">Соревнования легкоатлетических видов спорта педагогических работников ОО  </w:t>
            </w:r>
          </w:p>
        </w:tc>
        <w:tc>
          <w:tcPr>
            <w:tcW w:w="3539" w:type="dxa"/>
          </w:tcPr>
          <w:p w:rsidR="00A1688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Рязаново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стадион «Д</w:t>
            </w:r>
            <w:r w:rsidRPr="00F81C88">
              <w:rPr>
                <w:rFonts w:ascii="Times New Roman" w:hAnsi="Times New Roman"/>
                <w:sz w:val="24"/>
              </w:rPr>
              <w:t>ружба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81C88">
              <w:rPr>
                <w:rFonts w:ascii="Times New Roman" w:hAnsi="Times New Roman"/>
                <w:b/>
                <w:sz w:val="24"/>
              </w:rPr>
              <w:t>24 мая</w:t>
            </w:r>
          </w:p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81C88">
              <w:rPr>
                <w:rFonts w:ascii="Times New Roman" w:hAnsi="Times New Roman"/>
                <w:b/>
                <w:sz w:val="24"/>
              </w:rPr>
              <w:t>11:00</w:t>
            </w:r>
          </w:p>
        </w:tc>
        <w:tc>
          <w:tcPr>
            <w:tcW w:w="1984" w:type="dxa"/>
          </w:tcPr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416" w:type="dxa"/>
          </w:tcPr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>МБУ ДО ДЮСШ</w:t>
            </w:r>
          </w:p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>Отдел по делам молодежи, культуры и спорта</w:t>
            </w:r>
          </w:p>
        </w:tc>
      </w:tr>
      <w:tr w:rsidR="00A16887" w:rsidRPr="000C01F5" w:rsidTr="00A16887">
        <w:tc>
          <w:tcPr>
            <w:tcW w:w="16302" w:type="dxa"/>
            <w:gridSpan w:val="6"/>
          </w:tcPr>
          <w:p w:rsidR="00A16887" w:rsidRPr="000C01F5" w:rsidRDefault="00A16887" w:rsidP="00115F68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Новомаинское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ED1499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ED1499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499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ветеранов ВОВ и тружеников тыла на дому</w:t>
            </w:r>
          </w:p>
        </w:tc>
        <w:tc>
          <w:tcPr>
            <w:tcW w:w="3539" w:type="dxa"/>
          </w:tcPr>
          <w:p w:rsidR="00A16887" w:rsidRPr="00ED1499" w:rsidRDefault="00A16887" w:rsidP="00115F68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499"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  <w:p w:rsidR="00A16887" w:rsidRPr="00ED1499" w:rsidRDefault="00A16887" w:rsidP="00115F68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D1499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spellEnd"/>
            <w:r w:rsidRPr="00ED1499">
              <w:rPr>
                <w:rFonts w:ascii="Times New Roman" w:hAnsi="Times New Roman"/>
                <w:sz w:val="24"/>
                <w:szCs w:val="24"/>
                <w:lang w:eastAsia="en-US"/>
              </w:rPr>
              <w:t>. Новая Майна</w:t>
            </w:r>
          </w:p>
        </w:tc>
        <w:tc>
          <w:tcPr>
            <w:tcW w:w="2693" w:type="dxa"/>
          </w:tcPr>
          <w:p w:rsidR="00A16887" w:rsidRPr="002A048E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дня</w:t>
            </w:r>
          </w:p>
        </w:tc>
        <w:tc>
          <w:tcPr>
            <w:tcW w:w="1984" w:type="dxa"/>
          </w:tcPr>
          <w:p w:rsidR="00A16887" w:rsidRPr="00ED1499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49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ED1499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ED1499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Праздничный концерт «</w:t>
            </w:r>
            <w:r w:rsidRPr="00ED1499">
              <w:rPr>
                <w:rFonts w:ascii="Times New Roman" w:hAnsi="Times New Roman"/>
                <w:sz w:val="24"/>
                <w:szCs w:val="24"/>
                <w:lang w:eastAsia="en-US"/>
              </w:rPr>
              <w:t>День Победы!»</w:t>
            </w:r>
          </w:p>
        </w:tc>
        <w:tc>
          <w:tcPr>
            <w:tcW w:w="3539" w:type="dxa"/>
          </w:tcPr>
          <w:p w:rsidR="00A16887" w:rsidRPr="00ED1499" w:rsidRDefault="00A16887" w:rsidP="00115F68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499">
              <w:rPr>
                <w:rFonts w:ascii="Times New Roman" w:hAnsi="Times New Roman"/>
                <w:sz w:val="24"/>
                <w:szCs w:val="24"/>
                <w:lang w:eastAsia="en-US"/>
              </w:rPr>
              <w:t>Сцена Микрорайона</w:t>
            </w:r>
          </w:p>
          <w:p w:rsidR="00A16887" w:rsidRPr="00ED1499" w:rsidRDefault="00A16887" w:rsidP="00115F68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D1499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spellEnd"/>
            <w:r w:rsidRPr="00ED1499">
              <w:rPr>
                <w:rFonts w:ascii="Times New Roman" w:hAnsi="Times New Roman"/>
                <w:sz w:val="24"/>
                <w:szCs w:val="24"/>
                <w:lang w:eastAsia="en-US"/>
              </w:rPr>
              <w:t>. Новая Майна</w:t>
            </w:r>
          </w:p>
        </w:tc>
        <w:tc>
          <w:tcPr>
            <w:tcW w:w="2693" w:type="dxa"/>
          </w:tcPr>
          <w:p w:rsidR="00A16887" w:rsidRPr="002A048E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1984" w:type="dxa"/>
          </w:tcPr>
          <w:p w:rsidR="00A16887" w:rsidRPr="00ED1499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499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ED1499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0053">
              <w:rPr>
                <w:rFonts w:ascii="Times New Roman" w:hAnsi="Times New Roman"/>
                <w:sz w:val="24"/>
              </w:rPr>
              <w:t>Муниципальный этап летнего фестиваля ВФСК «ГТО» 1-11 ступени</w:t>
            </w:r>
          </w:p>
        </w:tc>
        <w:tc>
          <w:tcPr>
            <w:tcW w:w="3539" w:type="dxa"/>
          </w:tcPr>
          <w:p w:rsidR="00A1688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0053">
              <w:rPr>
                <w:rFonts w:ascii="Times New Roman" w:hAnsi="Times New Roman"/>
                <w:sz w:val="24"/>
              </w:rPr>
              <w:t xml:space="preserve"> МБОУ СОШ №2 </w:t>
            </w:r>
            <w:proofErr w:type="spellStart"/>
            <w:r w:rsidRPr="003D0053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3D0053">
              <w:rPr>
                <w:rFonts w:ascii="Times New Roman" w:hAnsi="Times New Roman"/>
                <w:sz w:val="24"/>
              </w:rPr>
              <w:t>.</w:t>
            </w:r>
          </w:p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0053">
              <w:rPr>
                <w:rFonts w:ascii="Times New Roman" w:hAnsi="Times New Roman"/>
                <w:sz w:val="24"/>
              </w:rPr>
              <w:t>Новая Майна</w:t>
            </w:r>
          </w:p>
        </w:tc>
        <w:tc>
          <w:tcPr>
            <w:tcW w:w="2693" w:type="dxa"/>
          </w:tcPr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3D0053">
              <w:rPr>
                <w:rFonts w:ascii="Times New Roman" w:hAnsi="Times New Roman"/>
                <w:b/>
                <w:sz w:val="24"/>
              </w:rPr>
              <w:t>30 мая</w:t>
            </w:r>
          </w:p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3D0053">
              <w:rPr>
                <w:rFonts w:ascii="Times New Roman" w:hAnsi="Times New Roman"/>
                <w:b/>
                <w:sz w:val="24"/>
              </w:rPr>
              <w:t>10:00</w:t>
            </w:r>
          </w:p>
        </w:tc>
        <w:tc>
          <w:tcPr>
            <w:tcW w:w="1984" w:type="dxa"/>
          </w:tcPr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0053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416" w:type="dxa"/>
          </w:tcPr>
          <w:p w:rsidR="00A1688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0053">
              <w:rPr>
                <w:rFonts w:ascii="Times New Roman" w:hAnsi="Times New Roman"/>
                <w:sz w:val="24"/>
              </w:rPr>
              <w:t>МБУ ДО ДЮСШ</w:t>
            </w:r>
          </w:p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0053">
              <w:rPr>
                <w:rFonts w:ascii="Times New Roman" w:hAnsi="Times New Roman"/>
                <w:sz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ED1499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0053">
              <w:rPr>
                <w:rFonts w:ascii="Times New Roman" w:hAnsi="Times New Roman"/>
                <w:sz w:val="24"/>
              </w:rPr>
              <w:t>Соревнования по картингу, посвященные Дню Победы</w:t>
            </w:r>
          </w:p>
        </w:tc>
        <w:tc>
          <w:tcPr>
            <w:tcW w:w="3539" w:type="dxa"/>
          </w:tcPr>
          <w:p w:rsidR="00A1688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D0053">
              <w:rPr>
                <w:rFonts w:ascii="Times New Roman" w:hAnsi="Times New Roman"/>
                <w:sz w:val="24"/>
              </w:rPr>
              <w:t>Картодром</w:t>
            </w:r>
            <w:proofErr w:type="spellEnd"/>
            <w:r w:rsidRPr="003D0053">
              <w:rPr>
                <w:rFonts w:ascii="Times New Roman" w:hAnsi="Times New Roman"/>
                <w:sz w:val="24"/>
              </w:rPr>
              <w:t xml:space="preserve"> 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D0053"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D0053">
              <w:rPr>
                <w:rFonts w:ascii="Times New Roman" w:hAnsi="Times New Roman"/>
                <w:sz w:val="24"/>
              </w:rPr>
              <w:t>Новая Майна</w:t>
            </w:r>
          </w:p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3D0053">
              <w:rPr>
                <w:rFonts w:ascii="Times New Roman" w:hAnsi="Times New Roman"/>
                <w:b/>
                <w:sz w:val="24"/>
              </w:rPr>
              <w:t>25-26 мая</w:t>
            </w:r>
          </w:p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3D0053">
              <w:rPr>
                <w:rFonts w:ascii="Times New Roman" w:hAnsi="Times New Roman"/>
                <w:b/>
                <w:sz w:val="24"/>
              </w:rPr>
              <w:t>10:00</w:t>
            </w:r>
          </w:p>
        </w:tc>
        <w:tc>
          <w:tcPr>
            <w:tcW w:w="1984" w:type="dxa"/>
          </w:tcPr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0053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2416" w:type="dxa"/>
          </w:tcPr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0053">
              <w:rPr>
                <w:rFonts w:ascii="Times New Roman" w:hAnsi="Times New Roman"/>
                <w:sz w:val="24"/>
              </w:rPr>
              <w:t xml:space="preserve">Директор </w:t>
            </w:r>
            <w:proofErr w:type="spellStart"/>
            <w:r w:rsidRPr="003D0053">
              <w:rPr>
                <w:rFonts w:ascii="Times New Roman" w:hAnsi="Times New Roman"/>
                <w:sz w:val="24"/>
              </w:rPr>
              <w:t>картодрома</w:t>
            </w:r>
            <w:proofErr w:type="spellEnd"/>
            <w:r w:rsidRPr="003D0053">
              <w:rPr>
                <w:rFonts w:ascii="Times New Roman" w:hAnsi="Times New Roman"/>
                <w:sz w:val="24"/>
              </w:rPr>
              <w:t>;</w:t>
            </w:r>
          </w:p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0053">
              <w:rPr>
                <w:rFonts w:ascii="Times New Roman" w:hAnsi="Times New Roman"/>
                <w:sz w:val="24"/>
              </w:rPr>
              <w:lastRenderedPageBreak/>
              <w:t>Отдел по делам молодежи, культуры и спорта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ED1499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0053">
              <w:rPr>
                <w:rFonts w:ascii="Times New Roman" w:hAnsi="Times New Roman"/>
                <w:sz w:val="24"/>
              </w:rPr>
              <w:t xml:space="preserve">Соревнования по легкой атлетике в зачет спартакиады школьников </w:t>
            </w:r>
          </w:p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0053">
              <w:rPr>
                <w:rFonts w:ascii="Times New Roman" w:hAnsi="Times New Roman"/>
                <w:sz w:val="24"/>
              </w:rPr>
              <w:t>8-11 классы</w:t>
            </w:r>
          </w:p>
        </w:tc>
        <w:tc>
          <w:tcPr>
            <w:tcW w:w="3539" w:type="dxa"/>
          </w:tcPr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</w:t>
            </w:r>
            <w:r w:rsidRPr="003D0053">
              <w:rPr>
                <w:rFonts w:ascii="Times New Roman" w:hAnsi="Times New Roman"/>
                <w:sz w:val="24"/>
              </w:rPr>
              <w:t>артодром</w:t>
            </w:r>
            <w:proofErr w:type="spellEnd"/>
            <w:r w:rsidRPr="003D0053">
              <w:rPr>
                <w:rFonts w:ascii="Times New Roman" w:hAnsi="Times New Roman"/>
                <w:sz w:val="24"/>
              </w:rPr>
              <w:t xml:space="preserve"> 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D0053"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D0053">
              <w:rPr>
                <w:rFonts w:ascii="Times New Roman" w:hAnsi="Times New Roman"/>
                <w:sz w:val="24"/>
              </w:rPr>
              <w:t>Новая Майна</w:t>
            </w:r>
          </w:p>
        </w:tc>
        <w:tc>
          <w:tcPr>
            <w:tcW w:w="2693" w:type="dxa"/>
          </w:tcPr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3D0053">
              <w:rPr>
                <w:rFonts w:ascii="Times New Roman" w:hAnsi="Times New Roman"/>
                <w:b/>
                <w:sz w:val="24"/>
              </w:rPr>
              <w:t>17 мая</w:t>
            </w:r>
          </w:p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3D0053">
              <w:rPr>
                <w:rFonts w:ascii="Times New Roman" w:hAnsi="Times New Roman"/>
                <w:b/>
                <w:sz w:val="24"/>
              </w:rPr>
              <w:t>11:00</w:t>
            </w:r>
          </w:p>
        </w:tc>
        <w:tc>
          <w:tcPr>
            <w:tcW w:w="1984" w:type="dxa"/>
          </w:tcPr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0053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416" w:type="dxa"/>
          </w:tcPr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0053">
              <w:rPr>
                <w:rFonts w:ascii="Times New Roman" w:hAnsi="Times New Roman"/>
                <w:sz w:val="24"/>
              </w:rPr>
              <w:t>МБУ ДО ДЮСШ</w:t>
            </w:r>
          </w:p>
          <w:p w:rsidR="00A16887" w:rsidRPr="003D0053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6887" w:rsidRPr="000C01F5" w:rsidTr="00A16887">
        <w:tc>
          <w:tcPr>
            <w:tcW w:w="16302" w:type="dxa"/>
            <w:gridSpan w:val="6"/>
          </w:tcPr>
          <w:p w:rsidR="00A16887" w:rsidRPr="000C01F5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Мулловское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C3126B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C3126B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3126B">
              <w:rPr>
                <w:rFonts w:ascii="Times New Roman" w:hAnsi="Times New Roman"/>
                <w:sz w:val="24"/>
                <w:szCs w:val="32"/>
              </w:rPr>
              <w:t>«Мы  за  мир» - выставка  детского  рисунка,  плакатов</w:t>
            </w:r>
          </w:p>
        </w:tc>
        <w:tc>
          <w:tcPr>
            <w:tcW w:w="3539" w:type="dxa"/>
          </w:tcPr>
          <w:p w:rsidR="00A16887" w:rsidRPr="00ED1499" w:rsidRDefault="00A16887" w:rsidP="00115F68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Фойе ЦКД «Родник» р. п. Мулловка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01-10 мая </w:t>
            </w:r>
          </w:p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дня</w:t>
            </w:r>
          </w:p>
        </w:tc>
        <w:tc>
          <w:tcPr>
            <w:tcW w:w="1984" w:type="dxa"/>
          </w:tcPr>
          <w:p w:rsidR="00A16887" w:rsidRPr="00ED1499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C3126B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C3126B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3126B">
              <w:rPr>
                <w:rFonts w:ascii="Times New Roman" w:hAnsi="Times New Roman"/>
                <w:sz w:val="24"/>
                <w:szCs w:val="32"/>
              </w:rPr>
              <w:t>«Весенняя мелодия» -  кон</w:t>
            </w:r>
            <w:r>
              <w:rPr>
                <w:rFonts w:ascii="Times New Roman" w:hAnsi="Times New Roman"/>
                <w:sz w:val="24"/>
                <w:szCs w:val="32"/>
              </w:rPr>
              <w:t>церт  детской  школы  искусств</w:t>
            </w:r>
          </w:p>
        </w:tc>
        <w:tc>
          <w:tcPr>
            <w:tcW w:w="3539" w:type="dxa"/>
          </w:tcPr>
          <w:p w:rsidR="00A16887" w:rsidRPr="00ED1499" w:rsidRDefault="00A16887" w:rsidP="00115F68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ЦКД «Родник» р. п. Мулловка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05 мая </w:t>
            </w:r>
          </w:p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984" w:type="dxa"/>
          </w:tcPr>
          <w:p w:rsidR="00A16887" w:rsidRPr="00ED1499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C3126B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C3126B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en-US"/>
              </w:rPr>
            </w:pPr>
            <w:r w:rsidRPr="00C3126B">
              <w:rPr>
                <w:rFonts w:ascii="Times New Roman" w:hAnsi="Times New Roman"/>
                <w:sz w:val="24"/>
                <w:szCs w:val="32"/>
              </w:rPr>
              <w:t>«Победа в честь Дня  Победы» - шахматн</w:t>
            </w:r>
            <w:r>
              <w:rPr>
                <w:rFonts w:ascii="Times New Roman" w:hAnsi="Times New Roman"/>
                <w:sz w:val="24"/>
                <w:szCs w:val="32"/>
              </w:rPr>
              <w:t>ый  турнир  памяти  ветерана  Великой отечественной</w:t>
            </w:r>
            <w:r w:rsidRPr="00C3126B">
              <w:rPr>
                <w:rFonts w:ascii="Times New Roman" w:hAnsi="Times New Roman"/>
                <w:sz w:val="24"/>
                <w:szCs w:val="32"/>
              </w:rPr>
              <w:t xml:space="preserve"> войны  Г.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C3126B">
              <w:rPr>
                <w:rFonts w:ascii="Times New Roman" w:hAnsi="Times New Roman"/>
                <w:sz w:val="24"/>
                <w:szCs w:val="32"/>
              </w:rPr>
              <w:t>З.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C3126B">
              <w:rPr>
                <w:rFonts w:ascii="Times New Roman" w:hAnsi="Times New Roman"/>
                <w:sz w:val="24"/>
                <w:szCs w:val="32"/>
              </w:rPr>
              <w:t>Мавзютова</w:t>
            </w:r>
            <w:proofErr w:type="spellEnd"/>
          </w:p>
        </w:tc>
        <w:tc>
          <w:tcPr>
            <w:tcW w:w="3539" w:type="dxa"/>
          </w:tcPr>
          <w:p w:rsidR="00A16887" w:rsidRPr="00C3126B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26B">
              <w:rPr>
                <w:rFonts w:ascii="Times New Roman" w:hAnsi="Times New Roman"/>
                <w:sz w:val="24"/>
                <w:szCs w:val="24"/>
                <w:lang w:eastAsia="en-US"/>
              </w:rPr>
              <w:t>Шахматный  клуб «</w:t>
            </w:r>
            <w:proofErr w:type="spellStart"/>
            <w:r w:rsidRPr="00C3126B">
              <w:rPr>
                <w:rFonts w:ascii="Times New Roman" w:hAnsi="Times New Roman"/>
                <w:sz w:val="24"/>
                <w:szCs w:val="24"/>
                <w:lang w:eastAsia="en-US"/>
              </w:rPr>
              <w:t>Мулловская</w:t>
            </w:r>
            <w:proofErr w:type="spellEnd"/>
            <w:r w:rsidRPr="00C312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ладья» </w:t>
            </w:r>
          </w:p>
          <w:p w:rsidR="00A16887" w:rsidRPr="00C3126B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2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ЦКД «Родник» </w:t>
            </w:r>
            <w:proofErr w:type="spellStart"/>
            <w:r w:rsidRPr="00C3126B"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spellEnd"/>
            <w:r w:rsidRPr="00C3126B">
              <w:rPr>
                <w:rFonts w:ascii="Times New Roman" w:hAnsi="Times New Roman"/>
                <w:sz w:val="24"/>
                <w:szCs w:val="24"/>
                <w:lang w:eastAsia="en-US"/>
              </w:rPr>
              <w:t>. Мулловка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08 мая </w:t>
            </w:r>
          </w:p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984" w:type="dxa"/>
          </w:tcPr>
          <w:p w:rsidR="00A16887" w:rsidRPr="00ED1499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C3126B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C3126B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en-US"/>
              </w:rPr>
            </w:pPr>
            <w:r w:rsidRPr="00C3126B">
              <w:rPr>
                <w:rFonts w:ascii="Times New Roman" w:hAnsi="Times New Roman"/>
                <w:sz w:val="24"/>
                <w:szCs w:val="32"/>
              </w:rPr>
              <w:t>«Этот  день  Победы» - конкурсная  программа: исполнение  военно – патриотической  песни с элементами  театрализации</w:t>
            </w:r>
          </w:p>
        </w:tc>
        <w:tc>
          <w:tcPr>
            <w:tcW w:w="3539" w:type="dxa"/>
          </w:tcPr>
          <w:p w:rsidR="00A16887" w:rsidRPr="00ED1499" w:rsidRDefault="00A16887" w:rsidP="00115F68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ЦКД «Родник» р. п. Мулловка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08 мая </w:t>
            </w:r>
          </w:p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984" w:type="dxa"/>
          </w:tcPr>
          <w:p w:rsidR="00A16887" w:rsidRPr="00ED1499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C3126B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C3126B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en-US"/>
              </w:rPr>
            </w:pPr>
            <w:r w:rsidRPr="00C3126B">
              <w:rPr>
                <w:rFonts w:ascii="Times New Roman" w:hAnsi="Times New Roman"/>
                <w:sz w:val="24"/>
                <w:szCs w:val="32"/>
              </w:rPr>
              <w:t xml:space="preserve">«Поклонимся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великим  тем  годам» - митинг – реквием с возложением венков и цветов </w:t>
            </w:r>
          </w:p>
        </w:tc>
        <w:tc>
          <w:tcPr>
            <w:tcW w:w="3539" w:type="dxa"/>
          </w:tcPr>
          <w:p w:rsidR="00A16887" w:rsidRDefault="00A16887" w:rsidP="00115F68">
            <w:pPr>
              <w:pStyle w:val="TableContents"/>
              <w:jc w:val="center"/>
              <w:rPr>
                <w:bCs/>
                <w:szCs w:val="28"/>
              </w:rPr>
            </w:pPr>
            <w:r w:rsidRPr="00C3126B">
              <w:rPr>
                <w:bCs/>
                <w:szCs w:val="28"/>
              </w:rPr>
              <w:t>Парк «Рождественский»</w:t>
            </w:r>
          </w:p>
          <w:p w:rsidR="00A16887" w:rsidRDefault="00A16887" w:rsidP="00115F68">
            <w:pPr>
              <w:pStyle w:val="TableContents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р.п</w:t>
            </w:r>
            <w:proofErr w:type="spellEnd"/>
            <w:r>
              <w:rPr>
                <w:bCs/>
                <w:szCs w:val="28"/>
              </w:rPr>
              <w:t>. Мулловка</w:t>
            </w:r>
          </w:p>
          <w:p w:rsidR="00A16887" w:rsidRPr="00C3126B" w:rsidRDefault="00A16887" w:rsidP="00115F68">
            <w:pPr>
              <w:pStyle w:val="TableContents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Обелиск Славы</w:t>
            </w:r>
          </w:p>
          <w:p w:rsidR="00A16887" w:rsidRPr="00C3126B" w:rsidRDefault="00A16887" w:rsidP="00115F68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Мулловка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09 мая </w:t>
            </w:r>
          </w:p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10:00</w:t>
            </w:r>
          </w:p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1984" w:type="dxa"/>
          </w:tcPr>
          <w:p w:rsidR="00A16887" w:rsidRPr="00ED1499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C3126B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C3126B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en-US"/>
              </w:rPr>
            </w:pPr>
            <w:r w:rsidRPr="00C3126B">
              <w:rPr>
                <w:rFonts w:ascii="Times New Roman" w:hAnsi="Times New Roman"/>
                <w:sz w:val="24"/>
                <w:szCs w:val="32"/>
              </w:rPr>
              <w:t>«За  день  Победы» - праздничный  обед  для  ветеранов,  тружеников  тыла,  детей  войны</w:t>
            </w:r>
          </w:p>
        </w:tc>
        <w:tc>
          <w:tcPr>
            <w:tcW w:w="3539" w:type="dxa"/>
          </w:tcPr>
          <w:p w:rsidR="00A16887" w:rsidRPr="00C3126B" w:rsidRDefault="00A16887" w:rsidP="00115F68">
            <w:pPr>
              <w:pStyle w:val="TableContents"/>
              <w:jc w:val="center"/>
              <w:rPr>
                <w:bCs/>
                <w:szCs w:val="28"/>
              </w:rPr>
            </w:pPr>
            <w:r w:rsidRPr="00C3126B">
              <w:rPr>
                <w:bCs/>
                <w:szCs w:val="28"/>
              </w:rPr>
              <w:t xml:space="preserve">Кафе </w:t>
            </w:r>
            <w:r>
              <w:rPr>
                <w:bCs/>
                <w:szCs w:val="28"/>
              </w:rPr>
              <w:t>р. п. Мулловка</w:t>
            </w:r>
          </w:p>
          <w:p w:rsidR="00A16887" w:rsidRPr="00C3126B" w:rsidRDefault="00A16887" w:rsidP="00115F68">
            <w:pPr>
              <w:pStyle w:val="TableContents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A16887" w:rsidRPr="00C3126B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 мая</w:t>
            </w:r>
          </w:p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12:</w:t>
            </w:r>
            <w:r w:rsidRPr="00C31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</w:tcPr>
          <w:p w:rsidR="00A16887" w:rsidRPr="00ED1499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C3126B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C3126B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en-US"/>
              </w:rPr>
            </w:pPr>
            <w:r w:rsidRPr="00C3126B">
              <w:rPr>
                <w:rFonts w:ascii="Times New Roman" w:hAnsi="Times New Roman"/>
                <w:sz w:val="24"/>
                <w:szCs w:val="32"/>
              </w:rPr>
              <w:t>«Чтобы  помнили» - митинг памяти погибших односельчан,  концертная  программа с участием детей  поселка</w:t>
            </w:r>
          </w:p>
        </w:tc>
        <w:tc>
          <w:tcPr>
            <w:tcW w:w="3539" w:type="dxa"/>
          </w:tcPr>
          <w:p w:rsidR="00A16887" w:rsidRPr="00ED1499" w:rsidRDefault="00A16887" w:rsidP="00115F68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26B">
              <w:rPr>
                <w:rFonts w:ascii="Times New Roman" w:hAnsi="Times New Roman"/>
                <w:sz w:val="24"/>
                <w:szCs w:val="24"/>
                <w:lang w:eastAsia="en-US"/>
              </w:rPr>
              <w:t>Сельский  клуб  поселка  Лесной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09 мая </w:t>
            </w:r>
          </w:p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984" w:type="dxa"/>
          </w:tcPr>
          <w:p w:rsidR="00A16887" w:rsidRPr="00ED1499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C3126B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3126B">
              <w:rPr>
                <w:rFonts w:ascii="Times New Roman" w:hAnsi="Times New Roman"/>
                <w:sz w:val="24"/>
                <w:szCs w:val="32"/>
              </w:rPr>
              <w:t xml:space="preserve">«Майский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вальс» - праздничный  концерт.</w:t>
            </w:r>
          </w:p>
          <w:p w:rsidR="00A16887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A16887" w:rsidRPr="00C3126B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en-US"/>
              </w:rPr>
            </w:pPr>
            <w:r w:rsidRPr="00C3126B">
              <w:rPr>
                <w:rFonts w:ascii="Times New Roman" w:hAnsi="Times New Roman"/>
                <w:sz w:val="24"/>
                <w:szCs w:val="32"/>
              </w:rPr>
              <w:t>праздничный  салют</w:t>
            </w:r>
          </w:p>
        </w:tc>
        <w:tc>
          <w:tcPr>
            <w:tcW w:w="3539" w:type="dxa"/>
          </w:tcPr>
          <w:p w:rsidR="00A16887" w:rsidRDefault="00A16887" w:rsidP="00115F68">
            <w:pPr>
              <w:pStyle w:val="TableContents"/>
              <w:jc w:val="center"/>
              <w:rPr>
                <w:bCs/>
                <w:szCs w:val="28"/>
              </w:rPr>
            </w:pPr>
            <w:r w:rsidRPr="00C3126B">
              <w:rPr>
                <w:bCs/>
                <w:szCs w:val="28"/>
              </w:rPr>
              <w:t>Парк «Рождественский»</w:t>
            </w:r>
          </w:p>
          <w:p w:rsidR="00A16887" w:rsidRDefault="00A16887" w:rsidP="00115F68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C3126B">
              <w:rPr>
                <w:rFonts w:ascii="Times New Roman" w:hAnsi="Times New Roman"/>
                <w:bCs/>
                <w:sz w:val="24"/>
                <w:szCs w:val="28"/>
              </w:rPr>
              <w:t>р.п</w:t>
            </w:r>
            <w:proofErr w:type="spellEnd"/>
            <w:r w:rsidRPr="00C3126B">
              <w:rPr>
                <w:rFonts w:ascii="Times New Roman" w:hAnsi="Times New Roman"/>
                <w:bCs/>
                <w:sz w:val="24"/>
                <w:szCs w:val="28"/>
              </w:rPr>
              <w:t>. Мулловка</w:t>
            </w:r>
          </w:p>
          <w:p w:rsidR="00A16887" w:rsidRPr="00C3126B" w:rsidRDefault="00A16887" w:rsidP="00115F68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09 мая </w:t>
            </w:r>
          </w:p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19:00</w:t>
            </w:r>
          </w:p>
          <w:p w:rsidR="00A16887" w:rsidRDefault="00A16887" w:rsidP="00115F6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22:00</w:t>
            </w:r>
          </w:p>
        </w:tc>
        <w:tc>
          <w:tcPr>
            <w:tcW w:w="1984" w:type="dxa"/>
          </w:tcPr>
          <w:p w:rsidR="00A16887" w:rsidRPr="00ED1499" w:rsidRDefault="00A16887" w:rsidP="0011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16302" w:type="dxa"/>
            <w:gridSpan w:val="6"/>
          </w:tcPr>
          <w:p w:rsidR="00A16887" w:rsidRPr="000C01F5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Николочеремшанское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Default="00A16887" w:rsidP="00115F68">
            <w:pPr>
              <w:spacing w:after="0" w:line="240" w:lineRule="auto"/>
              <w:contextualSpacing/>
              <w:jc w:val="center"/>
            </w:pPr>
            <w:r w:rsidRPr="003812CC">
              <w:rPr>
                <w:rFonts w:ascii="Times New Roman" w:hAnsi="Times New Roman"/>
                <w:sz w:val="24"/>
                <w:szCs w:val="24"/>
                <w:lang w:eastAsia="en-US"/>
              </w:rPr>
              <w:t>«Никто не забыт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ничто не забыто…</w:t>
            </w:r>
            <w:r w:rsidRPr="003812C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3812CC">
              <w:rPr>
                <w:rFonts w:ascii="Times New Roman" w:hAnsi="Times New Roman"/>
                <w:sz w:val="24"/>
                <w:szCs w:val="24"/>
                <w:lang w:eastAsia="en-US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 программа</w:t>
            </w:r>
          </w:p>
        </w:tc>
        <w:tc>
          <w:tcPr>
            <w:tcW w:w="3539" w:type="dxa"/>
          </w:tcPr>
          <w:p w:rsidR="00A1688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у администрации</w:t>
            </w:r>
          </w:p>
          <w:p w:rsidR="00A16887" w:rsidRDefault="00A16887" w:rsidP="00115F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. Никольское-на-Черемшане.</w:t>
            </w:r>
          </w:p>
        </w:tc>
        <w:tc>
          <w:tcPr>
            <w:tcW w:w="2693" w:type="dxa"/>
          </w:tcPr>
          <w:p w:rsidR="00A16887" w:rsidRPr="00B21AB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Мая</w:t>
            </w:r>
          </w:p>
          <w:p w:rsidR="00A16887" w:rsidRPr="00B21AB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10:30 </w:t>
            </w:r>
          </w:p>
          <w:p w:rsidR="00A16887" w:rsidRDefault="00A16887" w:rsidP="00115F68">
            <w:pPr>
              <w:spacing w:after="0" w:line="240" w:lineRule="auto"/>
              <w:contextualSpacing/>
            </w:pPr>
          </w:p>
        </w:tc>
        <w:tc>
          <w:tcPr>
            <w:tcW w:w="1984" w:type="dxa"/>
          </w:tcPr>
          <w:p w:rsidR="00A16887" w:rsidRPr="00B21AB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1AB7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C3126B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Полевая кухня. Концерт вокальной группы «Сударушки» - «Вспомним песни войны»</w:t>
            </w:r>
          </w:p>
        </w:tc>
        <w:tc>
          <w:tcPr>
            <w:tcW w:w="3539" w:type="dxa"/>
          </w:tcPr>
          <w:p w:rsidR="00A16887" w:rsidRPr="00C3126B" w:rsidRDefault="00A16887" w:rsidP="00115F68">
            <w:pPr>
              <w:pStyle w:val="TableContents"/>
              <w:contextualSpacing/>
              <w:jc w:val="center"/>
              <w:rPr>
                <w:bCs/>
                <w:szCs w:val="28"/>
              </w:rPr>
            </w:pPr>
            <w:r w:rsidRPr="00B21AB7">
              <w:rPr>
                <w:lang w:eastAsia="en-US"/>
              </w:rPr>
              <w:t>Площадь администрации с. Никольское-на-Черемшане</w:t>
            </w:r>
          </w:p>
        </w:tc>
        <w:tc>
          <w:tcPr>
            <w:tcW w:w="2693" w:type="dxa"/>
          </w:tcPr>
          <w:p w:rsidR="00A16887" w:rsidRPr="00B21AB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Мая</w:t>
            </w:r>
          </w:p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984" w:type="dxa"/>
          </w:tcPr>
          <w:p w:rsidR="00A1688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16302" w:type="dxa"/>
            <w:gridSpan w:val="6"/>
          </w:tcPr>
          <w:p w:rsidR="00A16887" w:rsidRPr="000C01F5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Новоселкинское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B21AB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Торжественный концерт «Песни военных лет»</w:t>
            </w:r>
          </w:p>
        </w:tc>
        <w:tc>
          <w:tcPr>
            <w:tcW w:w="3539" w:type="dxa"/>
          </w:tcPr>
          <w:p w:rsidR="00A16887" w:rsidRDefault="00A16887" w:rsidP="00115F6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СДК </w:t>
            </w:r>
          </w:p>
          <w:p w:rsidR="00A16887" w:rsidRPr="00B21AB7" w:rsidRDefault="00A16887" w:rsidP="00115F6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Новоселки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09 мая  </w:t>
            </w:r>
          </w:p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984" w:type="dxa"/>
          </w:tcPr>
          <w:p w:rsidR="00A16887" w:rsidRPr="00A12FF9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FF9"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B21AB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Концерт «Этот день Победы»</w:t>
            </w:r>
          </w:p>
        </w:tc>
        <w:tc>
          <w:tcPr>
            <w:tcW w:w="3539" w:type="dxa"/>
          </w:tcPr>
          <w:p w:rsidR="00A16887" w:rsidRPr="00B21AB7" w:rsidRDefault="00A16887" w:rsidP="00115F6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Филипповская СШ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09 мая  </w:t>
            </w:r>
          </w:p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1984" w:type="dxa"/>
          </w:tcPr>
          <w:p w:rsidR="00A16887" w:rsidRPr="00A12FF9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FF9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B21AB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вечер «Ура! Победа»</w:t>
            </w:r>
          </w:p>
        </w:tc>
        <w:tc>
          <w:tcPr>
            <w:tcW w:w="3539" w:type="dxa"/>
          </w:tcPr>
          <w:p w:rsidR="00A16887" w:rsidRPr="00B21AB7" w:rsidRDefault="00A16887" w:rsidP="00115F6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СДК </w:t>
            </w:r>
            <w:proofErr w:type="gramStart"/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Филипповка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09 мая  </w:t>
            </w:r>
          </w:p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984" w:type="dxa"/>
          </w:tcPr>
          <w:p w:rsidR="00A16887" w:rsidRPr="00A12FF9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FF9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B21AB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онцерт «Ветераны рядом»</w:t>
            </w:r>
          </w:p>
        </w:tc>
        <w:tc>
          <w:tcPr>
            <w:tcW w:w="3539" w:type="dxa"/>
          </w:tcPr>
          <w:p w:rsidR="00A16887" w:rsidRPr="00B21AB7" w:rsidRDefault="00A16887" w:rsidP="00115F6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СДК </w:t>
            </w:r>
            <w:proofErr w:type="gramStart"/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Моисеевка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09 мая  </w:t>
            </w:r>
          </w:p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1984" w:type="dxa"/>
          </w:tcPr>
          <w:p w:rsidR="00A16887" w:rsidRPr="00A12FF9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FF9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B21AB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вечер «Песни военных лет»</w:t>
            </w:r>
          </w:p>
        </w:tc>
        <w:tc>
          <w:tcPr>
            <w:tcW w:w="3539" w:type="dxa"/>
          </w:tcPr>
          <w:p w:rsidR="00A16887" w:rsidRPr="00B21AB7" w:rsidRDefault="00A16887" w:rsidP="00115F6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СДК </w:t>
            </w:r>
            <w:proofErr w:type="gramStart"/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Моисеевка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09 мая  </w:t>
            </w:r>
          </w:p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984" w:type="dxa"/>
          </w:tcPr>
          <w:p w:rsidR="00A16887" w:rsidRPr="00A12FF9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FF9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B21AB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онцерт «Ваша </w:t>
            </w:r>
            <w:proofErr w:type="gramStart"/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Победа-наша</w:t>
            </w:r>
            <w:proofErr w:type="gramEnd"/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жизнь»</w:t>
            </w:r>
          </w:p>
        </w:tc>
        <w:tc>
          <w:tcPr>
            <w:tcW w:w="3539" w:type="dxa"/>
          </w:tcPr>
          <w:p w:rsidR="00A16887" w:rsidRPr="00B21AB7" w:rsidRDefault="00A16887" w:rsidP="00115F6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СДК 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Мордово-Озеро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09 мая  </w:t>
            </w:r>
          </w:p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1984" w:type="dxa"/>
          </w:tcPr>
          <w:p w:rsidR="00A16887" w:rsidRPr="00A12FF9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FF9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B21AB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вечер «Песни военных лет»</w:t>
            </w:r>
          </w:p>
        </w:tc>
        <w:tc>
          <w:tcPr>
            <w:tcW w:w="3539" w:type="dxa"/>
          </w:tcPr>
          <w:p w:rsidR="00A16887" w:rsidRPr="00B21AB7" w:rsidRDefault="00A16887" w:rsidP="00115F6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СДК 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Мордово-Озеро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09 мая  </w:t>
            </w:r>
          </w:p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1984" w:type="dxa"/>
          </w:tcPr>
          <w:p w:rsidR="00A16887" w:rsidRPr="00A12FF9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FF9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B21AB7" w:rsidRDefault="00A16887" w:rsidP="00115F68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вечер «Песни военных лет»</w:t>
            </w:r>
          </w:p>
        </w:tc>
        <w:tc>
          <w:tcPr>
            <w:tcW w:w="3539" w:type="dxa"/>
          </w:tcPr>
          <w:p w:rsidR="00A16887" w:rsidRPr="00B21AB7" w:rsidRDefault="00A16887" w:rsidP="00115F6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СК п.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Уткин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09 мая  </w:t>
            </w:r>
          </w:p>
          <w:p w:rsidR="00A16887" w:rsidRDefault="00A16887" w:rsidP="00115F68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1984" w:type="dxa"/>
          </w:tcPr>
          <w:p w:rsidR="00A16887" w:rsidRPr="00A12FF9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FF9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B21AB7" w:rsidRDefault="00A16887" w:rsidP="00115F68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вечер «Песни военных лет»</w:t>
            </w:r>
          </w:p>
        </w:tc>
        <w:tc>
          <w:tcPr>
            <w:tcW w:w="3539" w:type="dxa"/>
          </w:tcPr>
          <w:p w:rsidR="00A16887" w:rsidRPr="00B21AB7" w:rsidRDefault="00A16887" w:rsidP="00115F6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СК п.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Ковыльный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09 мая  </w:t>
            </w:r>
          </w:p>
          <w:p w:rsidR="00A16887" w:rsidRDefault="00A16887" w:rsidP="00115F68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1984" w:type="dxa"/>
          </w:tcPr>
          <w:p w:rsidR="00A16887" w:rsidRPr="00A12FF9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FF9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B21AB7" w:rsidRDefault="00A16887" w:rsidP="00115F68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вечер «Песни военных лет»</w:t>
            </w:r>
          </w:p>
        </w:tc>
        <w:tc>
          <w:tcPr>
            <w:tcW w:w="3539" w:type="dxa"/>
          </w:tcPr>
          <w:p w:rsidR="00A16887" w:rsidRPr="00B21AB7" w:rsidRDefault="00A16887" w:rsidP="00115F6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СК п.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21AB7">
              <w:rPr>
                <w:rFonts w:ascii="Times New Roman" w:hAnsi="Times New Roman"/>
                <w:sz w:val="24"/>
                <w:szCs w:val="24"/>
                <w:lang w:eastAsia="en-US"/>
              </w:rPr>
              <w:t>Видный</w:t>
            </w:r>
          </w:p>
        </w:tc>
        <w:tc>
          <w:tcPr>
            <w:tcW w:w="2693" w:type="dxa"/>
          </w:tcPr>
          <w:p w:rsidR="00A16887" w:rsidRDefault="00A16887" w:rsidP="00115F68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09 мая  </w:t>
            </w:r>
          </w:p>
          <w:p w:rsidR="00A16887" w:rsidRDefault="00A16887" w:rsidP="00115F68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1984" w:type="dxa"/>
          </w:tcPr>
          <w:p w:rsidR="00A16887" w:rsidRPr="00A12FF9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FF9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>Легкоатлетическая эстафета на приз газеты «</w:t>
            </w:r>
            <w:proofErr w:type="spellStart"/>
            <w:r w:rsidRPr="00F81C88">
              <w:rPr>
                <w:rFonts w:ascii="Times New Roman" w:hAnsi="Times New Roman"/>
                <w:sz w:val="24"/>
              </w:rPr>
              <w:t>Мелекесские</w:t>
            </w:r>
            <w:proofErr w:type="spellEnd"/>
            <w:r w:rsidRPr="00F81C88">
              <w:rPr>
                <w:rFonts w:ascii="Times New Roman" w:hAnsi="Times New Roman"/>
                <w:sz w:val="24"/>
              </w:rPr>
              <w:t xml:space="preserve"> вести»</w:t>
            </w:r>
          </w:p>
        </w:tc>
        <w:tc>
          <w:tcPr>
            <w:tcW w:w="3539" w:type="dxa"/>
          </w:tcPr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>п. Новоселки</w:t>
            </w:r>
          </w:p>
        </w:tc>
        <w:tc>
          <w:tcPr>
            <w:tcW w:w="2693" w:type="dxa"/>
          </w:tcPr>
          <w:p w:rsidR="00A16887" w:rsidRPr="00F81C88" w:rsidRDefault="004949ED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  <w:r w:rsidR="00A16887" w:rsidRPr="00F81C88">
              <w:rPr>
                <w:rFonts w:ascii="Times New Roman" w:hAnsi="Times New Roman"/>
                <w:b/>
                <w:sz w:val="24"/>
              </w:rPr>
              <w:t xml:space="preserve"> мая</w:t>
            </w:r>
          </w:p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81C88">
              <w:rPr>
                <w:rFonts w:ascii="Times New Roman" w:hAnsi="Times New Roman"/>
                <w:b/>
                <w:sz w:val="24"/>
              </w:rPr>
              <w:t>10:30</w:t>
            </w:r>
          </w:p>
        </w:tc>
        <w:tc>
          <w:tcPr>
            <w:tcW w:w="1984" w:type="dxa"/>
          </w:tcPr>
          <w:p w:rsidR="00A16887" w:rsidRPr="00F81C88" w:rsidRDefault="004949ED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16" w:type="dxa"/>
          </w:tcPr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>Отдел по делам молодежи, культуры и спорта</w:t>
            </w:r>
          </w:p>
        </w:tc>
      </w:tr>
      <w:tr w:rsidR="00A16887" w:rsidRPr="000C01F5" w:rsidTr="00A16887">
        <w:tc>
          <w:tcPr>
            <w:tcW w:w="16302" w:type="dxa"/>
            <w:gridSpan w:val="6"/>
          </w:tcPr>
          <w:p w:rsidR="00A16887" w:rsidRPr="000C01F5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6D0A38" w:rsidRDefault="00A16887" w:rsidP="00115F68">
            <w:pPr>
              <w:pStyle w:val="a5"/>
              <w:contextualSpacing/>
            </w:pPr>
            <w:r w:rsidRPr="006D0A38">
              <w:t>Праздн</w:t>
            </w:r>
            <w:r>
              <w:t xml:space="preserve">ичный концерт «Салют, Победа!» </w:t>
            </w:r>
          </w:p>
          <w:p w:rsidR="00A16887" w:rsidRPr="006D0A38" w:rsidRDefault="00A16887" w:rsidP="00115F68">
            <w:pPr>
              <w:pStyle w:val="a5"/>
              <w:contextualSpacing/>
            </w:pPr>
          </w:p>
          <w:p w:rsidR="00A16887" w:rsidRDefault="00A16887" w:rsidP="00115F68">
            <w:pPr>
              <w:pStyle w:val="a5"/>
              <w:contextualSpacing/>
            </w:pPr>
          </w:p>
          <w:p w:rsidR="00A16887" w:rsidRPr="006D0A38" w:rsidRDefault="00A16887" w:rsidP="00115F68">
            <w:pPr>
              <w:pStyle w:val="a5"/>
              <w:contextualSpacing/>
            </w:pPr>
            <w:r w:rsidRPr="006D0A38">
              <w:t>Танцевальная программа, посвящённая Дню Победы «Весна Победы»</w:t>
            </w:r>
          </w:p>
          <w:p w:rsidR="00A16887" w:rsidRDefault="00A16887" w:rsidP="00115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6887" w:rsidRPr="006D0A38" w:rsidRDefault="00A16887" w:rsidP="00115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салют</w:t>
            </w:r>
          </w:p>
          <w:p w:rsidR="00A16887" w:rsidRPr="006D0A38" w:rsidRDefault="00A16887" w:rsidP="00115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39" w:type="dxa"/>
          </w:tcPr>
          <w:p w:rsidR="00A16887" w:rsidRPr="006D0A38" w:rsidRDefault="00A16887" w:rsidP="00115F68">
            <w:pPr>
              <w:pStyle w:val="a5"/>
              <w:contextualSpacing/>
            </w:pPr>
            <w:r w:rsidRPr="006D0A38">
              <w:t xml:space="preserve">Дом культуры                               с. </w:t>
            </w:r>
            <w:proofErr w:type="spellStart"/>
            <w:r w:rsidRPr="006D0A38">
              <w:t>Тиинск</w:t>
            </w:r>
            <w:proofErr w:type="spellEnd"/>
            <w:r w:rsidRPr="006D0A38">
              <w:t xml:space="preserve"> </w:t>
            </w:r>
          </w:p>
          <w:p w:rsidR="00A16887" w:rsidRPr="006D0A38" w:rsidRDefault="00A16887" w:rsidP="00115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6887" w:rsidRPr="006D0A38" w:rsidRDefault="00A16887" w:rsidP="00115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16887" w:rsidRPr="006D0A38" w:rsidRDefault="00A16887" w:rsidP="00115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Тиинск</w:t>
            </w:r>
            <w:proofErr w:type="spellEnd"/>
          </w:p>
        </w:tc>
        <w:tc>
          <w:tcPr>
            <w:tcW w:w="2693" w:type="dxa"/>
          </w:tcPr>
          <w:p w:rsidR="00A16887" w:rsidRPr="00243A28" w:rsidRDefault="00A16887" w:rsidP="00115F68">
            <w:pPr>
              <w:pStyle w:val="a5"/>
              <w:contextualSpacing/>
              <w:jc w:val="center"/>
              <w:rPr>
                <w:b/>
              </w:rPr>
            </w:pPr>
            <w:r w:rsidRPr="00243A28">
              <w:rPr>
                <w:b/>
              </w:rPr>
              <w:t>9 мая</w:t>
            </w:r>
          </w:p>
          <w:p w:rsidR="00A16887" w:rsidRPr="00243A28" w:rsidRDefault="00A16887" w:rsidP="00115F68">
            <w:pPr>
              <w:pStyle w:val="a5"/>
              <w:contextualSpacing/>
              <w:jc w:val="center"/>
              <w:rPr>
                <w:b/>
              </w:rPr>
            </w:pPr>
            <w:r w:rsidRPr="00243A28">
              <w:rPr>
                <w:b/>
              </w:rPr>
              <w:t>10:30</w:t>
            </w:r>
          </w:p>
          <w:p w:rsidR="00A16887" w:rsidRPr="00243A2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887" w:rsidRPr="00243A2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A28"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  <w:p w:rsidR="00A1688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A28">
              <w:rPr>
                <w:rFonts w:ascii="Times New Roman" w:hAnsi="Times New Roman"/>
                <w:b/>
                <w:sz w:val="24"/>
                <w:szCs w:val="24"/>
              </w:rPr>
              <w:t>21:00</w:t>
            </w:r>
          </w:p>
          <w:p w:rsidR="00A16887" w:rsidRPr="00243A2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887" w:rsidRPr="00243A28" w:rsidRDefault="00A16887" w:rsidP="00115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A28"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  <w:p w:rsidR="00A16887" w:rsidRPr="00243A28" w:rsidRDefault="00A16887" w:rsidP="00115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43A28">
              <w:rPr>
                <w:rFonts w:ascii="Times New Roman" w:hAnsi="Times New Roman"/>
                <w:b/>
                <w:sz w:val="24"/>
                <w:szCs w:val="24"/>
              </w:rPr>
              <w:t>22:00</w:t>
            </w:r>
          </w:p>
        </w:tc>
        <w:tc>
          <w:tcPr>
            <w:tcW w:w="1984" w:type="dxa"/>
          </w:tcPr>
          <w:p w:rsidR="00A16887" w:rsidRPr="00A12FF9" w:rsidRDefault="00A16887" w:rsidP="00115F68">
            <w:pPr>
              <w:pStyle w:val="a5"/>
              <w:contextualSpacing/>
              <w:jc w:val="center"/>
            </w:pPr>
            <w:r w:rsidRPr="00A12FF9">
              <w:t xml:space="preserve">300 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6D0A38" w:rsidRDefault="00A16887" w:rsidP="00115F68">
            <w:pPr>
              <w:pStyle w:val="a5"/>
              <w:contextualSpacing/>
            </w:pPr>
            <w:r w:rsidRPr="006D0A38">
              <w:t>Литературно-музыкальная программа, посвящённая Дню Побе</w:t>
            </w:r>
            <w:r>
              <w:t>ды «И в каждом сердце не забыта, героев павших имена»</w:t>
            </w:r>
          </w:p>
          <w:p w:rsidR="00A16887" w:rsidRPr="006D0A38" w:rsidRDefault="00A16887" w:rsidP="00115F68">
            <w:pPr>
              <w:pStyle w:val="a5"/>
              <w:contextualSpacing/>
            </w:pPr>
          </w:p>
          <w:p w:rsidR="00A16887" w:rsidRPr="006D0A38" w:rsidRDefault="00A16887" w:rsidP="00115F68">
            <w:pPr>
              <w:pStyle w:val="a5"/>
              <w:contextualSpacing/>
            </w:pPr>
            <w:r w:rsidRPr="006D0A38">
              <w:t>Танцевальная программа, посвящённая Дню Победы «Весна Победы»</w:t>
            </w:r>
          </w:p>
          <w:p w:rsidR="00A16887" w:rsidRPr="006D0A38" w:rsidRDefault="00A16887" w:rsidP="00115F68">
            <w:pPr>
              <w:pStyle w:val="a5"/>
              <w:contextualSpacing/>
            </w:pPr>
          </w:p>
          <w:p w:rsidR="00A16887" w:rsidRPr="006D0A38" w:rsidRDefault="00A16887" w:rsidP="00115F68">
            <w:pPr>
              <w:pStyle w:val="a5"/>
              <w:contextualSpacing/>
            </w:pPr>
          </w:p>
        </w:tc>
        <w:tc>
          <w:tcPr>
            <w:tcW w:w="3539" w:type="dxa"/>
          </w:tcPr>
          <w:p w:rsidR="00A16887" w:rsidRPr="006D0A38" w:rsidRDefault="00A16887" w:rsidP="00115F68">
            <w:pPr>
              <w:pStyle w:val="a5"/>
              <w:contextualSpacing/>
            </w:pPr>
            <w:r w:rsidRPr="006D0A38">
              <w:lastRenderedPageBreak/>
              <w:t>Дом культуры                             с. Русский Мелекесс</w:t>
            </w:r>
          </w:p>
          <w:p w:rsidR="00A16887" w:rsidRPr="006D0A38" w:rsidRDefault="00A16887" w:rsidP="00115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6887" w:rsidRPr="006D0A38" w:rsidRDefault="00A16887" w:rsidP="00115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16887" w:rsidRPr="006D0A38" w:rsidRDefault="00A16887" w:rsidP="00115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3A28">
              <w:rPr>
                <w:rFonts w:ascii="Times New Roman" w:hAnsi="Times New Roman"/>
                <w:sz w:val="24"/>
                <w:szCs w:val="24"/>
                <w:lang w:eastAsia="zh-CN"/>
              </w:rPr>
              <w:t>с. Русский Мелекесс</w:t>
            </w:r>
          </w:p>
        </w:tc>
        <w:tc>
          <w:tcPr>
            <w:tcW w:w="2693" w:type="dxa"/>
          </w:tcPr>
          <w:p w:rsidR="00A16887" w:rsidRDefault="00A16887" w:rsidP="00115F68">
            <w:pPr>
              <w:pStyle w:val="a5"/>
              <w:contextualSpacing/>
              <w:jc w:val="center"/>
              <w:rPr>
                <w:b/>
              </w:rPr>
            </w:pPr>
            <w:r w:rsidRPr="00243A28">
              <w:rPr>
                <w:b/>
              </w:rPr>
              <w:t>9 мая</w:t>
            </w:r>
          </w:p>
          <w:p w:rsidR="00A16887" w:rsidRPr="00243A28" w:rsidRDefault="00A16887" w:rsidP="00115F68">
            <w:pPr>
              <w:pStyle w:val="a5"/>
              <w:contextualSpacing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  <w:p w:rsidR="00A1688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88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A28"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  <w:p w:rsidR="00A16887" w:rsidRPr="00243A2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21:00</w:t>
            </w:r>
          </w:p>
          <w:p w:rsidR="00A16887" w:rsidRPr="00243A28" w:rsidRDefault="00A16887" w:rsidP="00115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A16887" w:rsidRPr="00A12FF9" w:rsidRDefault="00A16887" w:rsidP="00115F68">
            <w:pPr>
              <w:pStyle w:val="a5"/>
              <w:contextualSpacing/>
              <w:jc w:val="center"/>
            </w:pPr>
            <w:r w:rsidRPr="00A12FF9">
              <w:t>100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6D0A38" w:rsidRDefault="00A16887" w:rsidP="00115F68">
            <w:pPr>
              <w:pStyle w:val="a5"/>
              <w:contextualSpacing/>
            </w:pPr>
          </w:p>
          <w:p w:rsidR="00A16887" w:rsidRPr="006D0A38" w:rsidRDefault="00A16887" w:rsidP="00115F68">
            <w:pPr>
              <w:pStyle w:val="a5"/>
              <w:contextualSpacing/>
            </w:pPr>
            <w:r w:rsidRPr="006D0A38">
              <w:t xml:space="preserve">Танцевальная программа, посвящённая Дню Победы «Весна </w:t>
            </w:r>
            <w:r>
              <w:t>Победы»</w:t>
            </w:r>
          </w:p>
        </w:tc>
        <w:tc>
          <w:tcPr>
            <w:tcW w:w="3539" w:type="dxa"/>
          </w:tcPr>
          <w:p w:rsidR="00A16887" w:rsidRPr="006D0A38" w:rsidRDefault="00A16887" w:rsidP="00115F68">
            <w:pPr>
              <w:pStyle w:val="a5"/>
              <w:contextualSpacing/>
            </w:pPr>
            <w:r w:rsidRPr="006D0A38">
              <w:t xml:space="preserve">     </w:t>
            </w:r>
            <w:r>
              <w:t xml:space="preserve">                               </w:t>
            </w:r>
            <w:r w:rsidRPr="006D0A38">
              <w:t>Дом культуры</w:t>
            </w:r>
          </w:p>
          <w:p w:rsidR="00A16887" w:rsidRPr="006D0A38" w:rsidRDefault="00A16887" w:rsidP="00115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2FF9">
              <w:rPr>
                <w:rFonts w:ascii="Times New Roman" w:hAnsi="Times New Roman"/>
                <w:sz w:val="24"/>
                <w:szCs w:val="24"/>
                <w:lang w:eastAsia="zh-CN"/>
              </w:rPr>
              <w:t>с. Слобода-</w:t>
            </w:r>
            <w:proofErr w:type="spellStart"/>
            <w:r w:rsidRPr="00A12FF9">
              <w:rPr>
                <w:rFonts w:ascii="Times New Roman" w:hAnsi="Times New Roman"/>
                <w:sz w:val="24"/>
                <w:szCs w:val="24"/>
                <w:lang w:eastAsia="zh-CN"/>
              </w:rPr>
              <w:t>Выходцево</w:t>
            </w:r>
            <w:proofErr w:type="spellEnd"/>
          </w:p>
        </w:tc>
        <w:tc>
          <w:tcPr>
            <w:tcW w:w="2693" w:type="dxa"/>
          </w:tcPr>
          <w:p w:rsidR="00A16887" w:rsidRDefault="00A16887" w:rsidP="00115F68">
            <w:pPr>
              <w:pStyle w:val="a5"/>
              <w:contextualSpacing/>
              <w:jc w:val="center"/>
              <w:rPr>
                <w:b/>
              </w:rPr>
            </w:pPr>
          </w:p>
          <w:p w:rsidR="00A16887" w:rsidRDefault="00A16887" w:rsidP="00115F68">
            <w:pPr>
              <w:pStyle w:val="a5"/>
              <w:contextualSpacing/>
              <w:jc w:val="center"/>
              <w:rPr>
                <w:b/>
              </w:rPr>
            </w:pPr>
            <w:r w:rsidRPr="00243A28">
              <w:rPr>
                <w:b/>
              </w:rPr>
              <w:t>9 мая</w:t>
            </w:r>
          </w:p>
          <w:p w:rsidR="00A16887" w:rsidRPr="00243A28" w:rsidRDefault="00A16887" w:rsidP="00115F68">
            <w:pPr>
              <w:pStyle w:val="a5"/>
              <w:contextualSpacing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  <w:p w:rsidR="00A16887" w:rsidRPr="006D0A38" w:rsidRDefault="00A16887" w:rsidP="00115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A16887" w:rsidRPr="00A12FF9" w:rsidRDefault="00A16887" w:rsidP="00115F68">
            <w:pPr>
              <w:pStyle w:val="a5"/>
              <w:contextualSpacing/>
              <w:jc w:val="center"/>
            </w:pPr>
            <w:r w:rsidRPr="00A12FF9">
              <w:t>100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B21AB7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6D0A38" w:rsidRDefault="00A16887" w:rsidP="00115F68">
            <w:pPr>
              <w:pStyle w:val="a5"/>
              <w:contextualSpacing/>
            </w:pPr>
            <w:r w:rsidRPr="006D0A38">
              <w:t>«Мы помним!», патриотический час</w:t>
            </w:r>
          </w:p>
          <w:p w:rsidR="00A16887" w:rsidRPr="006D0A38" w:rsidRDefault="00A16887" w:rsidP="00115F68">
            <w:pPr>
              <w:pStyle w:val="a5"/>
              <w:contextualSpacing/>
            </w:pPr>
          </w:p>
          <w:p w:rsidR="00A16887" w:rsidRPr="006D0A38" w:rsidRDefault="00A16887" w:rsidP="00115F68">
            <w:pPr>
              <w:pStyle w:val="a5"/>
              <w:contextualSpacing/>
            </w:pPr>
            <w:r w:rsidRPr="006D0A38">
              <w:t xml:space="preserve"> Танцевальная программа, посвящённая Дню Победы «Весна Победы»</w:t>
            </w:r>
          </w:p>
          <w:p w:rsidR="00A16887" w:rsidRPr="006D0A38" w:rsidRDefault="00A16887" w:rsidP="00115F68">
            <w:pPr>
              <w:pStyle w:val="a5"/>
              <w:contextualSpacing/>
            </w:pPr>
          </w:p>
        </w:tc>
        <w:tc>
          <w:tcPr>
            <w:tcW w:w="3539" w:type="dxa"/>
          </w:tcPr>
          <w:p w:rsidR="00A16887" w:rsidRDefault="00A16887" w:rsidP="00115F68">
            <w:pPr>
              <w:pStyle w:val="a5"/>
              <w:contextualSpacing/>
            </w:pPr>
            <w:r w:rsidRPr="006D0A38">
              <w:t xml:space="preserve">Дом культуры </w:t>
            </w:r>
          </w:p>
          <w:p w:rsidR="00A16887" w:rsidRPr="006D0A38" w:rsidRDefault="00A16887" w:rsidP="00115F68">
            <w:pPr>
              <w:pStyle w:val="a5"/>
              <w:contextualSpacing/>
            </w:pPr>
            <w:r w:rsidRPr="006D0A38">
              <w:t xml:space="preserve">с. </w:t>
            </w:r>
            <w:proofErr w:type="spellStart"/>
            <w:r w:rsidRPr="006D0A38">
              <w:t>Тинарка</w:t>
            </w:r>
            <w:proofErr w:type="spellEnd"/>
          </w:p>
          <w:p w:rsidR="00A16887" w:rsidRPr="006D0A38" w:rsidRDefault="00A16887" w:rsidP="00115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A16887" w:rsidRDefault="00A16887" w:rsidP="00115F68">
            <w:pPr>
              <w:pStyle w:val="a5"/>
              <w:contextualSpacing/>
              <w:jc w:val="center"/>
              <w:rPr>
                <w:b/>
              </w:rPr>
            </w:pPr>
            <w:r w:rsidRPr="00243A28">
              <w:rPr>
                <w:b/>
              </w:rPr>
              <w:t>9 мая</w:t>
            </w:r>
          </w:p>
          <w:p w:rsidR="00A16887" w:rsidRDefault="00A16887" w:rsidP="00115F68">
            <w:pPr>
              <w:pStyle w:val="a5"/>
              <w:contextualSpacing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  <w:p w:rsidR="00A16887" w:rsidRDefault="00A16887" w:rsidP="00115F68">
            <w:pPr>
              <w:pStyle w:val="a5"/>
              <w:contextualSpacing/>
              <w:jc w:val="center"/>
              <w:rPr>
                <w:b/>
              </w:rPr>
            </w:pPr>
            <w:r>
              <w:rPr>
                <w:b/>
              </w:rPr>
              <w:t>09 мая</w:t>
            </w:r>
          </w:p>
          <w:p w:rsidR="00A16887" w:rsidRDefault="00A16887" w:rsidP="00115F68">
            <w:pPr>
              <w:pStyle w:val="a5"/>
              <w:contextualSpacing/>
              <w:jc w:val="center"/>
              <w:rPr>
                <w:b/>
              </w:rPr>
            </w:pPr>
            <w:r>
              <w:rPr>
                <w:b/>
              </w:rPr>
              <w:t>20:00</w:t>
            </w:r>
          </w:p>
          <w:p w:rsidR="00A16887" w:rsidRPr="00243A28" w:rsidRDefault="00A16887" w:rsidP="00115F68">
            <w:pPr>
              <w:pStyle w:val="a5"/>
              <w:contextualSpacing/>
              <w:jc w:val="center"/>
              <w:rPr>
                <w:b/>
              </w:rPr>
            </w:pPr>
          </w:p>
          <w:p w:rsidR="00A16887" w:rsidRPr="006D0A38" w:rsidRDefault="00A16887" w:rsidP="00115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A16887" w:rsidRPr="00A12FF9" w:rsidRDefault="00A16887" w:rsidP="00115F68">
            <w:pPr>
              <w:pStyle w:val="a5"/>
              <w:contextualSpacing/>
              <w:jc w:val="center"/>
            </w:pPr>
            <w:r w:rsidRPr="00A12FF9">
              <w:t xml:space="preserve">50 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16302" w:type="dxa"/>
            <w:gridSpan w:val="6"/>
          </w:tcPr>
          <w:p w:rsidR="00A16887" w:rsidRPr="000C01F5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Лебяжинское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Просмотр видеофильмов о ВОВ, посвященных военной доблести российских (советских) солдат.</w:t>
            </w:r>
          </w:p>
          <w:p w:rsidR="00A16887" w:rsidRPr="000C01F5" w:rsidRDefault="00A16887" w:rsidP="00115F68">
            <w:pPr>
              <w:pStyle w:val="a6"/>
              <w:spacing w:before="0" w:after="0"/>
              <w:contextualSpacing/>
              <w:jc w:val="center"/>
              <w:rPr>
                <w:b/>
                <w:i/>
              </w:rPr>
            </w:pPr>
            <w:r w:rsidRPr="000C01F5">
              <w:t>Выставка   детских рисунков, посвященных Дню Победы в Великой Отечественной войне</w:t>
            </w:r>
          </w:p>
          <w:p w:rsidR="00A16887" w:rsidRPr="00A12FF9" w:rsidRDefault="00A16887" w:rsidP="00115F68">
            <w:pPr>
              <w:pStyle w:val="a6"/>
              <w:spacing w:before="0" w:after="0"/>
              <w:contextualSpacing/>
              <w:jc w:val="center"/>
              <w:rPr>
                <w:b/>
              </w:rPr>
            </w:pPr>
            <w:r w:rsidRPr="00A12FF9">
              <w:rPr>
                <w:b/>
              </w:rPr>
              <w:t>«И помнит мир спасенный»</w:t>
            </w:r>
          </w:p>
          <w:p w:rsidR="00A16887" w:rsidRPr="00A12FF9" w:rsidRDefault="00A16887" w:rsidP="00115F68">
            <w:pPr>
              <w:pStyle w:val="a6"/>
              <w:spacing w:before="0" w:after="0"/>
              <w:contextualSpacing/>
              <w:jc w:val="center"/>
              <w:rPr>
                <w:b/>
              </w:rPr>
            </w:pPr>
            <w:r w:rsidRPr="00A12FF9">
              <w:rPr>
                <w:b/>
              </w:rPr>
              <w:t>«Рисуют мальчики войну»</w:t>
            </w:r>
          </w:p>
          <w:p w:rsidR="00A16887" w:rsidRPr="000C01F5" w:rsidRDefault="00A16887" w:rsidP="00115F68">
            <w:pPr>
              <w:pStyle w:val="a6"/>
              <w:spacing w:before="0" w:after="0"/>
              <w:contextualSpacing/>
              <w:jc w:val="center"/>
            </w:pPr>
            <w:r>
              <w:rPr>
                <w:b/>
              </w:rPr>
              <w:t>«Цветы Победы»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. Степная Васильевка</w:t>
            </w:r>
          </w:p>
        </w:tc>
        <w:tc>
          <w:tcPr>
            <w:tcW w:w="2693" w:type="dxa"/>
          </w:tcPr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 xml:space="preserve">01 мая </w:t>
            </w:r>
          </w:p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Литературно-музыкальная композиция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Сороковые-роковые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СДК и 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тепная</w:t>
            </w:r>
            <w:proofErr w:type="spellEnd"/>
            <w:r w:rsidRPr="000C01F5">
              <w:rPr>
                <w:rFonts w:ascii="Times New Roman" w:hAnsi="Times New Roman"/>
                <w:sz w:val="24"/>
                <w:szCs w:val="24"/>
              </w:rPr>
              <w:t xml:space="preserve"> Васильевка</w:t>
            </w:r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ебяжье</w:t>
            </w:r>
            <w:proofErr w:type="spellEnd"/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риморское</w:t>
            </w:r>
            <w:proofErr w:type="spellEnd"/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ллагулово</w:t>
            </w:r>
            <w:proofErr w:type="spellEnd"/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абакаево</w:t>
            </w:r>
            <w:proofErr w:type="spellEnd"/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01 мая</w:t>
            </w:r>
          </w:p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Легкоатлетическая  Эстафета, посвященная Дню Победы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Сабакаево</w:t>
            </w:r>
            <w:proofErr w:type="spellEnd"/>
          </w:p>
        </w:tc>
        <w:tc>
          <w:tcPr>
            <w:tcW w:w="2693" w:type="dxa"/>
          </w:tcPr>
          <w:p w:rsidR="00A16887" w:rsidRPr="006D0A38" w:rsidRDefault="00A16887" w:rsidP="00115F68">
            <w:pPr>
              <w:pStyle w:val="western"/>
              <w:spacing w:before="0" w:after="0"/>
              <w:contextualSpacing/>
              <w:jc w:val="center"/>
              <w:rPr>
                <w:b/>
              </w:rPr>
            </w:pPr>
            <w:r w:rsidRPr="006D0A38">
              <w:rPr>
                <w:b/>
              </w:rPr>
              <w:t xml:space="preserve">02 мая </w:t>
            </w:r>
          </w:p>
          <w:p w:rsidR="00A16887" w:rsidRPr="006D0A38" w:rsidRDefault="00A16887" w:rsidP="00115F68">
            <w:pPr>
              <w:pStyle w:val="western"/>
              <w:spacing w:before="0" w:after="0"/>
              <w:contextualSpacing/>
              <w:jc w:val="center"/>
              <w:rPr>
                <w:b/>
              </w:rPr>
            </w:pPr>
            <w:r w:rsidRPr="006D0A38">
              <w:rPr>
                <w:b/>
              </w:rPr>
              <w:t>09:00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Подведение итогов конкурса библиотек на лучшее оформление книжной выставки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Приморское</w:t>
            </w:r>
          </w:p>
        </w:tc>
        <w:tc>
          <w:tcPr>
            <w:tcW w:w="2693" w:type="dxa"/>
          </w:tcPr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03 мая</w:t>
            </w:r>
          </w:p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</w:t>
            </w:r>
            <w:r w:rsidRPr="00F52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00">
              <w:rPr>
                <w:rFonts w:ascii="Times New Roman" w:hAnsi="Times New Roman"/>
                <w:b/>
                <w:sz w:val="24"/>
                <w:szCs w:val="24"/>
              </w:rPr>
              <w:t>«Строки, опаленные войной»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- конкурс чтецов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Сабакаево</w:t>
            </w:r>
            <w:proofErr w:type="spellEnd"/>
          </w:p>
        </w:tc>
        <w:tc>
          <w:tcPr>
            <w:tcW w:w="2693" w:type="dxa"/>
          </w:tcPr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04 мая</w:t>
            </w:r>
          </w:p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36F0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И звучат все голоса войны» </w:t>
            </w:r>
            <w:proofErr w:type="gramStart"/>
            <w:r w:rsidRPr="00536F0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536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536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стный журнал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Лебяжье</w:t>
            </w:r>
          </w:p>
        </w:tc>
        <w:tc>
          <w:tcPr>
            <w:tcW w:w="2693" w:type="dxa"/>
          </w:tcPr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05 мая</w:t>
            </w:r>
          </w:p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0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«Живое слово   о войне» вернисаж военной  книги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Лебяжье</w:t>
            </w:r>
          </w:p>
        </w:tc>
        <w:tc>
          <w:tcPr>
            <w:tcW w:w="2693" w:type="dxa"/>
          </w:tcPr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06 мая</w:t>
            </w:r>
            <w:r w:rsidRPr="006D0A38">
              <w:rPr>
                <w:rFonts w:ascii="Times New Roman" w:hAnsi="Times New Roman"/>
                <w:b/>
                <w:sz w:val="24"/>
                <w:szCs w:val="24"/>
              </w:rPr>
              <w:br/>
              <w:t>10:30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0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 Минувших дней святая память» литературный час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Лебяжье</w:t>
            </w:r>
          </w:p>
        </w:tc>
        <w:tc>
          <w:tcPr>
            <w:tcW w:w="2693" w:type="dxa"/>
          </w:tcPr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07 мая</w:t>
            </w:r>
          </w:p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Флэшмоб</w:t>
            </w:r>
            <w:proofErr w:type="spellEnd"/>
            <w:r w:rsidRPr="000C0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 Читай во имя мира»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Приморское</w:t>
            </w:r>
          </w:p>
        </w:tc>
        <w:tc>
          <w:tcPr>
            <w:tcW w:w="2693" w:type="dxa"/>
          </w:tcPr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09 мая</w:t>
            </w:r>
          </w:p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Встреча – диалог   </w:t>
            </w:r>
            <w:r>
              <w:rPr>
                <w:rFonts w:ascii="Times New Roman" w:hAnsi="Times New Roman"/>
                <w:sz w:val="24"/>
                <w:szCs w:val="24"/>
              </w:rPr>
              <w:t>с  тружениками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тыла </w:t>
            </w:r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FF9">
              <w:rPr>
                <w:rFonts w:ascii="Times New Roman" w:hAnsi="Times New Roman"/>
                <w:sz w:val="24"/>
                <w:szCs w:val="24"/>
              </w:rPr>
              <w:t>«Они приближали Победу».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. Степная Васильевка, СДК с. Лебяжье</w:t>
            </w:r>
          </w:p>
        </w:tc>
        <w:tc>
          <w:tcPr>
            <w:tcW w:w="2693" w:type="dxa"/>
          </w:tcPr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08 мая</w:t>
            </w:r>
          </w:p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Детство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 xml:space="preserve"> опаленное войной»      литературно – музыкальная композиция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Сабакаево</w:t>
            </w:r>
            <w:proofErr w:type="spellEnd"/>
          </w:p>
        </w:tc>
        <w:tc>
          <w:tcPr>
            <w:tcW w:w="2693" w:type="dxa"/>
          </w:tcPr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01 мая</w:t>
            </w:r>
          </w:p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« Их имена в </w:t>
            </w:r>
            <w:r>
              <w:rPr>
                <w:rFonts w:ascii="Times New Roman" w:hAnsi="Times New Roman"/>
                <w:sz w:val="24"/>
                <w:szCs w:val="24"/>
              </w:rPr>
              <w:t>истории села»- патриотический час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Территория памятников </w:t>
            </w:r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с. Лебяжье,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абакаево</w:t>
            </w:r>
            <w:proofErr w:type="spellEnd"/>
            <w:r w:rsidRPr="000C01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Аллагулово</w:t>
            </w:r>
            <w:proofErr w:type="spellEnd"/>
          </w:p>
        </w:tc>
        <w:tc>
          <w:tcPr>
            <w:tcW w:w="2693" w:type="dxa"/>
          </w:tcPr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09 мая</w:t>
            </w:r>
          </w:p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:rsidR="00A16887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Соревнования по футболу между командами С Лебяжье и </w:t>
            </w:r>
            <w:proofErr w:type="spellStart"/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 xml:space="preserve"> Васильевка, посвященный Дню Победы.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Учреждения культуры с. Лебяжье,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абакаево</w:t>
            </w:r>
            <w:proofErr w:type="spellEnd"/>
            <w:r w:rsidRPr="000C01F5">
              <w:rPr>
                <w:rFonts w:ascii="Times New Roman" w:hAnsi="Times New Roman"/>
                <w:sz w:val="24"/>
                <w:szCs w:val="24"/>
              </w:rPr>
              <w:t xml:space="preserve">, с. Приморское, с.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Аллагулово</w:t>
            </w:r>
            <w:proofErr w:type="spellEnd"/>
          </w:p>
        </w:tc>
        <w:tc>
          <w:tcPr>
            <w:tcW w:w="2693" w:type="dxa"/>
          </w:tcPr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09 мая</w:t>
            </w:r>
          </w:p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bCs/>
                <w:sz w:val="24"/>
                <w:szCs w:val="24"/>
              </w:rPr>
              <w:t>«Мы этой памяти верны»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 xml:space="preserve">ыставки 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lastRenderedPageBreak/>
              <w:t>рисунков на военную тему, конкурс стихов на военную тему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СДК и  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тепная</w:t>
            </w:r>
            <w:proofErr w:type="spellEnd"/>
            <w:r w:rsidRPr="000C01F5">
              <w:rPr>
                <w:rFonts w:ascii="Times New Roman" w:hAnsi="Times New Roman"/>
                <w:sz w:val="24"/>
                <w:szCs w:val="24"/>
              </w:rPr>
              <w:t xml:space="preserve"> Васильевка</w:t>
            </w:r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ебяжье</w:t>
            </w:r>
            <w:proofErr w:type="spellEnd"/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риморское</w:t>
            </w:r>
            <w:proofErr w:type="spellEnd"/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ллагулово</w:t>
            </w:r>
            <w:proofErr w:type="spellEnd"/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абакаево</w:t>
            </w:r>
            <w:proofErr w:type="spellEnd"/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 мая</w:t>
            </w:r>
          </w:p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11:00</w:t>
            </w:r>
          </w:p>
          <w:p w:rsidR="00A16887" w:rsidRPr="006D0A38" w:rsidRDefault="00A16887" w:rsidP="00115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</w:t>
            </w:r>
            <w:r w:rsidRPr="00F52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«Когда стою у вечного огня» -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композиция, посвящённая 73 годовщине  Победы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СДК и 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тепная</w:t>
            </w:r>
            <w:proofErr w:type="spellEnd"/>
            <w:r w:rsidRPr="000C01F5">
              <w:rPr>
                <w:rFonts w:ascii="Times New Roman" w:hAnsi="Times New Roman"/>
                <w:sz w:val="24"/>
                <w:szCs w:val="24"/>
              </w:rPr>
              <w:t xml:space="preserve"> Васильевка</w:t>
            </w:r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ебяжье</w:t>
            </w:r>
            <w:proofErr w:type="spellEnd"/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риморское</w:t>
            </w:r>
            <w:proofErr w:type="spellEnd"/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ллагулово</w:t>
            </w:r>
            <w:proofErr w:type="spellEnd"/>
          </w:p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абакаево</w:t>
            </w:r>
            <w:proofErr w:type="spellEnd"/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01 мая</w:t>
            </w:r>
          </w:p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«Через годы с Победой» 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встреча с вдовами и тружениками тыла на дому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Сабакаево</w:t>
            </w:r>
            <w:proofErr w:type="spellEnd"/>
          </w:p>
        </w:tc>
        <w:tc>
          <w:tcPr>
            <w:tcW w:w="2693" w:type="dxa"/>
          </w:tcPr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01 мая</w:t>
            </w:r>
          </w:p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bCs/>
                <w:sz w:val="24"/>
                <w:szCs w:val="24"/>
              </w:rPr>
              <w:t>«Сквозь огненный ад»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- час истории,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Приморское</w:t>
            </w:r>
          </w:p>
        </w:tc>
        <w:tc>
          <w:tcPr>
            <w:tcW w:w="2693" w:type="dxa"/>
          </w:tcPr>
          <w:p w:rsidR="00A16887" w:rsidRPr="006D0A38" w:rsidRDefault="00A16887" w:rsidP="00115F68">
            <w:pPr>
              <w:pStyle w:val="western"/>
              <w:spacing w:before="0" w:after="0"/>
              <w:contextualSpacing/>
              <w:jc w:val="center"/>
              <w:rPr>
                <w:b/>
              </w:rPr>
            </w:pPr>
            <w:r w:rsidRPr="006D0A38">
              <w:rPr>
                <w:b/>
              </w:rPr>
              <w:t>02 мая</w:t>
            </w:r>
          </w:p>
          <w:p w:rsidR="00A16887" w:rsidRPr="006D0A38" w:rsidRDefault="00A16887" w:rsidP="00115F68">
            <w:pPr>
              <w:pStyle w:val="western"/>
              <w:spacing w:before="0" w:after="0"/>
              <w:contextualSpacing/>
              <w:jc w:val="center"/>
              <w:rPr>
                <w:b/>
              </w:rPr>
            </w:pPr>
            <w:r w:rsidRPr="006D0A38">
              <w:rPr>
                <w:b/>
              </w:rPr>
              <w:t>10:00</w:t>
            </w:r>
          </w:p>
          <w:p w:rsidR="00A16887" w:rsidRPr="006D0A38" w:rsidRDefault="00A16887" w:rsidP="00115F68">
            <w:pPr>
              <w:pStyle w:val="western"/>
              <w:spacing w:before="0" w:after="0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bCs/>
                <w:sz w:val="24"/>
                <w:szCs w:val="24"/>
              </w:rPr>
              <w:t>«День Победы</w:t>
            </w:r>
            <w:proofErr w:type="gramStart"/>
            <w:r w:rsidRPr="000C01F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торжественный митинг, чествование ветеранов, тружеников  тыла, возложение цветов к памятнику воинам, погибшим в годы Великой Отечественной войны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 с. Лебяжье</w:t>
            </w:r>
          </w:p>
        </w:tc>
        <w:tc>
          <w:tcPr>
            <w:tcW w:w="2693" w:type="dxa"/>
          </w:tcPr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09 мая</w:t>
            </w:r>
          </w:p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0C01F5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b/>
                <w:sz w:val="24"/>
                <w:szCs w:val="24"/>
              </w:rPr>
              <w:t xml:space="preserve">«Салют и слава  памятного дня» </w:t>
            </w:r>
            <w:proofErr w:type="gramStart"/>
            <w:r w:rsidRPr="000C01F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C01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01F5">
              <w:rPr>
                <w:rFonts w:ascii="Times New Roman" w:hAnsi="Times New Roman"/>
                <w:sz w:val="24"/>
                <w:szCs w:val="24"/>
              </w:rPr>
              <w:t>раздничный концерт. Чаепитие.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1F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C01F5">
              <w:rPr>
                <w:rFonts w:ascii="Times New Roman" w:hAnsi="Times New Roman"/>
                <w:sz w:val="24"/>
                <w:szCs w:val="24"/>
              </w:rPr>
              <w:t>Сабакаево</w:t>
            </w:r>
            <w:proofErr w:type="spellEnd"/>
          </w:p>
        </w:tc>
        <w:tc>
          <w:tcPr>
            <w:tcW w:w="2693" w:type="dxa"/>
          </w:tcPr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09 мая</w:t>
            </w:r>
          </w:p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21:3</w:t>
            </w:r>
            <w:r w:rsidRPr="006D0A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F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rPr>
          <w:trHeight w:val="413"/>
        </w:trPr>
        <w:tc>
          <w:tcPr>
            <w:tcW w:w="16302" w:type="dxa"/>
            <w:gridSpan w:val="6"/>
          </w:tcPr>
          <w:p w:rsidR="00A16887" w:rsidRPr="000C01F5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«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Старосахчинское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сражались за Родину» - выставка фотографий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2693" w:type="dxa"/>
          </w:tcPr>
          <w:p w:rsidR="00A16887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07 мая </w:t>
            </w:r>
          </w:p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ветеранов Великой отечественной войны</w:t>
            </w:r>
          </w:p>
        </w:tc>
        <w:tc>
          <w:tcPr>
            <w:tcW w:w="3539" w:type="dxa"/>
          </w:tcPr>
          <w:p w:rsidR="00A16887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с.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2693" w:type="dxa"/>
          </w:tcPr>
          <w:p w:rsidR="00A16887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08 мая </w:t>
            </w:r>
          </w:p>
          <w:p w:rsidR="00A16887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A16887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6D0A3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 - праздничный концерт</w:t>
            </w:r>
          </w:p>
        </w:tc>
        <w:tc>
          <w:tcPr>
            <w:tcW w:w="3539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2693" w:type="dxa"/>
          </w:tcPr>
          <w:p w:rsidR="00A16887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 мая </w:t>
            </w:r>
          </w:p>
          <w:p w:rsidR="00A16887" w:rsidRPr="006D0A38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A16887" w:rsidRPr="000C01F5" w:rsidRDefault="00A16887" w:rsidP="00115F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6" w:type="dxa"/>
          </w:tcPr>
          <w:p w:rsidR="00A16887" w:rsidRPr="00F52114" w:rsidRDefault="00A16887" w:rsidP="00115F68">
            <w:pPr>
              <w:spacing w:after="0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14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A16887" w:rsidRPr="000C01F5" w:rsidTr="00A16887">
        <w:tc>
          <w:tcPr>
            <w:tcW w:w="709" w:type="dxa"/>
          </w:tcPr>
          <w:p w:rsidR="00A16887" w:rsidRPr="006D0A38" w:rsidRDefault="00A16887" w:rsidP="00115F68">
            <w:pPr>
              <w:pStyle w:val="a3"/>
              <w:numPr>
                <w:ilvl w:val="0"/>
                <w:numId w:val="1"/>
              </w:numPr>
              <w:spacing w:after="0"/>
              <w:ind w:right="-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887" w:rsidRPr="00F81C88" w:rsidRDefault="00A16887" w:rsidP="00115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 xml:space="preserve">Открытые соревнования по шахматам, посвященные Герою Советского Союза </w:t>
            </w:r>
            <w:proofErr w:type="spellStart"/>
            <w:r w:rsidRPr="00F81C88">
              <w:rPr>
                <w:rFonts w:ascii="Times New Roman" w:hAnsi="Times New Roman"/>
                <w:sz w:val="24"/>
              </w:rPr>
              <w:t>В.А.Маркелову</w:t>
            </w:r>
            <w:proofErr w:type="spellEnd"/>
          </w:p>
        </w:tc>
        <w:tc>
          <w:tcPr>
            <w:tcW w:w="3539" w:type="dxa"/>
          </w:tcPr>
          <w:p w:rsidR="00A16887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81C88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F81C88">
              <w:rPr>
                <w:rFonts w:ascii="Times New Roman" w:hAnsi="Times New Roman"/>
                <w:sz w:val="24"/>
              </w:rPr>
              <w:t>. Бригадировка</w:t>
            </w:r>
          </w:p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81C88">
              <w:rPr>
                <w:rFonts w:ascii="Times New Roman" w:hAnsi="Times New Roman"/>
                <w:b/>
                <w:sz w:val="24"/>
              </w:rPr>
              <w:t>08 мая</w:t>
            </w:r>
          </w:p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81C88">
              <w:rPr>
                <w:rFonts w:ascii="Times New Roman" w:hAnsi="Times New Roman"/>
                <w:b/>
                <w:sz w:val="24"/>
              </w:rPr>
              <w:t>10:00</w:t>
            </w:r>
          </w:p>
        </w:tc>
        <w:tc>
          <w:tcPr>
            <w:tcW w:w="1984" w:type="dxa"/>
          </w:tcPr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416" w:type="dxa"/>
          </w:tcPr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1C88">
              <w:rPr>
                <w:rFonts w:ascii="Times New Roman" w:hAnsi="Times New Roman"/>
                <w:sz w:val="24"/>
              </w:rPr>
              <w:t>МБУ ДО ДЮСШ</w:t>
            </w:r>
          </w:p>
          <w:p w:rsidR="00A16887" w:rsidRPr="00F81C88" w:rsidRDefault="00A16887" w:rsidP="00115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16887" w:rsidRDefault="00A16887"/>
    <w:p w:rsidR="00BE6CFB" w:rsidRDefault="00BE6CFB"/>
    <w:p w:rsidR="00A12FF9" w:rsidRDefault="00A12FF9"/>
    <w:p w:rsidR="0024607B" w:rsidRDefault="0024607B"/>
    <w:sectPr w:rsidR="0024607B" w:rsidSect="00BE6CFB">
      <w:pgSz w:w="16838" w:h="11906" w:orient="landscape"/>
      <w:pgMar w:top="1701" w:right="0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D44"/>
    <w:multiLevelType w:val="hybridMultilevel"/>
    <w:tmpl w:val="7AD4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6CC4"/>
    <w:multiLevelType w:val="hybridMultilevel"/>
    <w:tmpl w:val="927E8622"/>
    <w:lvl w:ilvl="0" w:tplc="6CBE1C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5E"/>
    <w:rsid w:val="00115F68"/>
    <w:rsid w:val="00243A28"/>
    <w:rsid w:val="0024607B"/>
    <w:rsid w:val="002A048E"/>
    <w:rsid w:val="002A5FB6"/>
    <w:rsid w:val="002F7C5E"/>
    <w:rsid w:val="0038168F"/>
    <w:rsid w:val="003D0053"/>
    <w:rsid w:val="00417906"/>
    <w:rsid w:val="004949ED"/>
    <w:rsid w:val="004B0A3F"/>
    <w:rsid w:val="004D26D7"/>
    <w:rsid w:val="005A11BA"/>
    <w:rsid w:val="00617322"/>
    <w:rsid w:val="006635AA"/>
    <w:rsid w:val="006B2F86"/>
    <w:rsid w:val="006D0A38"/>
    <w:rsid w:val="00702355"/>
    <w:rsid w:val="007A6B05"/>
    <w:rsid w:val="007F1795"/>
    <w:rsid w:val="00831355"/>
    <w:rsid w:val="008E496B"/>
    <w:rsid w:val="008E5F67"/>
    <w:rsid w:val="00955CD8"/>
    <w:rsid w:val="00A12FF9"/>
    <w:rsid w:val="00A16887"/>
    <w:rsid w:val="00AC170D"/>
    <w:rsid w:val="00B21AB7"/>
    <w:rsid w:val="00B862BD"/>
    <w:rsid w:val="00BC4E85"/>
    <w:rsid w:val="00BD7FC7"/>
    <w:rsid w:val="00BE6CFB"/>
    <w:rsid w:val="00C3126B"/>
    <w:rsid w:val="00C6136C"/>
    <w:rsid w:val="00CE3152"/>
    <w:rsid w:val="00CF4186"/>
    <w:rsid w:val="00ED1499"/>
    <w:rsid w:val="00F0437A"/>
    <w:rsid w:val="00F52114"/>
    <w:rsid w:val="00F601B1"/>
    <w:rsid w:val="00F81C88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5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048E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A04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2A048E"/>
    <w:rPr>
      <w:rFonts w:cs="Times New Roman"/>
      <w:b/>
      <w:bCs/>
    </w:rPr>
  </w:style>
  <w:style w:type="paragraph" w:customStyle="1" w:styleId="TableContents">
    <w:name w:val="Table Contents"/>
    <w:basedOn w:val="a"/>
    <w:uiPriority w:val="99"/>
    <w:rsid w:val="00C3126B"/>
    <w:pPr>
      <w:suppressLineNumbers/>
      <w:suppressAutoHyphens/>
      <w:autoSpaceDN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B21AB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6D0A38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a6">
    <w:name w:val="Normal (Web)"/>
    <w:basedOn w:val="a"/>
    <w:uiPriority w:val="99"/>
    <w:rsid w:val="006D0A38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F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617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617322"/>
  </w:style>
  <w:style w:type="character" w:customStyle="1" w:styleId="eop">
    <w:name w:val="eop"/>
    <w:basedOn w:val="a0"/>
    <w:rsid w:val="00617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5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048E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A04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2A048E"/>
    <w:rPr>
      <w:rFonts w:cs="Times New Roman"/>
      <w:b/>
      <w:bCs/>
    </w:rPr>
  </w:style>
  <w:style w:type="paragraph" w:customStyle="1" w:styleId="TableContents">
    <w:name w:val="Table Contents"/>
    <w:basedOn w:val="a"/>
    <w:uiPriority w:val="99"/>
    <w:rsid w:val="00C3126B"/>
    <w:pPr>
      <w:suppressLineNumbers/>
      <w:suppressAutoHyphens/>
      <w:autoSpaceDN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B21AB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6D0A38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a6">
    <w:name w:val="Normal (Web)"/>
    <w:basedOn w:val="a"/>
    <w:uiPriority w:val="99"/>
    <w:rsid w:val="006D0A38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F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617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617322"/>
  </w:style>
  <w:style w:type="character" w:customStyle="1" w:styleId="eop">
    <w:name w:val="eop"/>
    <w:basedOn w:val="a0"/>
    <w:rsid w:val="0061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2019-03-21T05:03:00Z</cp:lastPrinted>
  <dcterms:created xsi:type="dcterms:W3CDTF">2019-02-25T06:29:00Z</dcterms:created>
  <dcterms:modified xsi:type="dcterms:W3CDTF">2019-03-25T10:15:00Z</dcterms:modified>
</cp:coreProperties>
</file>